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2010"/>
        <w:gridCol w:w="150"/>
        <w:gridCol w:w="180"/>
        <w:gridCol w:w="1800"/>
        <w:gridCol w:w="403"/>
        <w:gridCol w:w="69"/>
        <w:gridCol w:w="597"/>
        <w:gridCol w:w="819"/>
        <w:gridCol w:w="182"/>
        <w:gridCol w:w="400"/>
        <w:gridCol w:w="1669"/>
        <w:gridCol w:w="169"/>
        <w:gridCol w:w="2082"/>
      </w:tblGrid>
      <w:tr w:rsidR="008677C1" w:rsidTr="00236BCF">
        <w:trPr>
          <w:trHeight w:val="666"/>
        </w:trPr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noProof/>
                <w:color w:val="000080"/>
                <w:lang w:eastAsia="en-US"/>
              </w:rPr>
              <w:drawing>
                <wp:inline distT="0" distB="0" distL="0" distR="0">
                  <wp:extent cx="504825" cy="4572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PROPOSAL FOR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CHANGE TO CIVIL AVIATION REGULATIONS(JCARs)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tabs>
                <w:tab w:val="right" w:pos="5292"/>
              </w:tabs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I. GENERAL</w:t>
            </w:r>
          </w:p>
        </w:tc>
      </w:tr>
      <w:tr w:rsidR="008677C1" w:rsidTr="00236BCF">
        <w:tc>
          <w:tcPr>
            <w:tcW w:w="2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Part No.: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Title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hint="cs"/>
                <w:sz w:val="14"/>
                <w:szCs w:val="14"/>
                <w:u w:val="single"/>
              </w:rPr>
              <w:t xml:space="preserve"> </w:t>
            </w:r>
          </w:p>
        </w:tc>
      </w:tr>
      <w:tr w:rsidR="008677C1" w:rsidTr="00236BCF">
        <w:tc>
          <w:tcPr>
            <w:tcW w:w="520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Issued Date</w:t>
            </w:r>
            <w:r>
              <w:rPr>
                <w:sz w:val="14"/>
                <w:szCs w:val="14"/>
              </w:rPr>
              <w:t xml:space="preserve">: </w:t>
            </w: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Proposed Amendment No.</w:t>
            </w:r>
            <w:r>
              <w:rPr>
                <w:sz w:val="14"/>
                <w:szCs w:val="14"/>
              </w:rPr>
              <w:t xml:space="preserve">: </w:t>
            </w:r>
          </w:p>
        </w:tc>
      </w:tr>
      <w:tr w:rsidR="008677C1" w:rsidTr="00236BCF">
        <w:tc>
          <w:tcPr>
            <w:tcW w:w="520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Subpart to be affected</w:t>
            </w:r>
            <w:r>
              <w:rPr>
                <w:sz w:val="14"/>
                <w:szCs w:val="14"/>
              </w:rPr>
              <w:t xml:space="preserve"> :</w:t>
            </w: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Section to be affected</w:t>
            </w:r>
            <w:r>
              <w:rPr>
                <w:sz w:val="14"/>
                <w:szCs w:val="14"/>
              </w:rPr>
              <w:t xml:space="preserve"> :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8677C1" w:rsidP="00A43D3B">
            <w:pPr>
              <w:tabs>
                <w:tab w:val="left" w:pos="5610"/>
              </w:tabs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Paragraph No.: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II. TYPE OF CHANGE</w:t>
            </w:r>
          </w:p>
        </w:tc>
      </w:tr>
      <w:tr w:rsidR="008677C1" w:rsidTr="00236BCF"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sz w:val="14"/>
                <w:szCs w:val="14"/>
              </w:rPr>
            </w:pPr>
            <w:r w:rsidRPr="007C345E">
              <w:pict>
                <v:rect id="_x0000_s1026" style="position:absolute;margin-left:-.45pt;margin-top:4.5pt;width:3.55pt;height:3.75pt;z-index:251660288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Reissuance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sz w:val="14"/>
                <w:szCs w:val="14"/>
              </w:rPr>
            </w:pPr>
            <w:r w:rsidRPr="007C345E">
              <w:pict>
                <v:rect id="_x0000_s1027" style="position:absolute;margin-left:119.8pt;margin-top:4.5pt;width:3.55pt;height:3.75pt;z-index:251661312;mso-position-horizontal-relative:text;mso-position-vertical-relative:text"/>
              </w:pict>
            </w:r>
            <w:r w:rsidRPr="007C345E">
              <w:pict>
                <v:rect id="_x0000_s1028" style="position:absolute;margin-left:61.6pt;margin-top:4.5pt;width:3.55pt;height:3.75pt;z-index:251662336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Amendment:               Addition                  Deletion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color w:val="FF0000"/>
                <w:sz w:val="14"/>
                <w:szCs w:val="14"/>
              </w:rPr>
            </w:pPr>
            <w:r w:rsidRPr="007C345E">
              <w:pict>
                <v:rect id="_x0000_s1029" style="position:absolute;margin-left:.9pt;margin-top:4.5pt;width:3.55pt;height:3.75pt;z-index:251663360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Issuance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color w:val="FF0000"/>
                <w:sz w:val="14"/>
                <w:szCs w:val="14"/>
              </w:rPr>
            </w:pPr>
            <w:r w:rsidRPr="007C345E">
              <w:pict>
                <v:rect id="_x0000_s1030" style="position:absolute;margin-left:3.55pt;margin-top:4.5pt;width:3.55pt;height:3.75pt;z-index:251664384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 Cancellation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III. REGULATION CURRENT STATEMENT (if applicable) / REFER TO ATTACHMENT (A)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jc w:val="right"/>
              <w:rPr>
                <w:b/>
                <w:bCs/>
                <w:sz w:val="14"/>
                <w:szCs w:val="14"/>
              </w:rPr>
            </w:pPr>
          </w:p>
          <w:p w:rsidR="008677C1" w:rsidRDefault="008677C1" w:rsidP="00A43D3B">
            <w:pPr>
              <w:spacing w:before="40" w:after="40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IV. CHANGE WOULD STATE (if applicable) / REFER TO ATTACHMENT (B)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V. REASON FOR THE PROPOSAL / REFER TO ATTACHMENT (C)</w:t>
            </w:r>
          </w:p>
        </w:tc>
      </w:tr>
      <w:tr w:rsidR="008677C1" w:rsidTr="00236BCF"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sz w:val="14"/>
                <w:szCs w:val="14"/>
              </w:rPr>
            </w:pPr>
            <w:r w:rsidRPr="007C345E">
              <w:pict>
                <v:rect id="_x0000_s1031" style="position:absolute;margin-left:-.45pt;margin-top:4.5pt;width:3.55pt;height:3.75pt;z-index:251665408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International Requirement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sz w:val="14"/>
                <w:szCs w:val="14"/>
              </w:rPr>
            </w:pPr>
            <w:r w:rsidRPr="007C345E">
              <w:pict>
                <v:rect id="_x0000_s1032" style="position:absolute;margin-left:5.5pt;margin-top:4.5pt;width:3.55pt;height:3.75pt;z-index:251666432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    Harmonization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color w:val="FF0000"/>
                <w:sz w:val="14"/>
                <w:szCs w:val="14"/>
              </w:rPr>
            </w:pPr>
            <w:r w:rsidRPr="007C345E">
              <w:pict>
                <v:rect id="_x0000_s1033" style="position:absolute;margin-left:.9pt;margin-top:4.5pt;width:3.55pt;height:3.75pt;z-index:251667456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Industry request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color w:val="FF0000"/>
                <w:sz w:val="14"/>
                <w:szCs w:val="14"/>
              </w:rPr>
            </w:pPr>
            <w:r w:rsidRPr="007C345E">
              <w:pict>
                <v:rect id="_x0000_s1034" style="position:absolute;margin-left:3.55pt;margin-top:4.5pt;width:3.55pt;height:3.75pt;z-index:251668480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 National Policy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7C345E" w:rsidP="00A43D3B">
            <w:pPr>
              <w:spacing w:after="40"/>
              <w:rPr>
                <w:b/>
                <w:bCs/>
                <w:color w:val="FF0000"/>
                <w:sz w:val="14"/>
                <w:szCs w:val="14"/>
              </w:rPr>
            </w:pPr>
            <w:r w:rsidRPr="007C345E">
              <w:pict>
                <v:rect id="_x0000_s1035" style="position:absolute;margin-left:3.55pt;margin-top:4.5pt;width:3.55pt;height:3.75pt;z-index:251669504;mso-position-horizontal-relative:text;mso-position-vertical-relative:text"/>
              </w:pict>
            </w:r>
            <w:r w:rsidR="008677C1">
              <w:rPr>
                <w:b/>
                <w:bCs/>
                <w:sz w:val="14"/>
                <w:szCs w:val="14"/>
              </w:rPr>
              <w:t xml:space="preserve">      Other</w:t>
            </w: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VI. INITIATION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NAME AND SIGNATURE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jc w:val="lowKashida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Proposed by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jc w:val="lowKashida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</w:t>
            </w: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jc w:val="lowKashida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Head of Division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jc w:val="lowKashida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Director 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8677C1" w:rsidP="00A43D3B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VII. NOMINEES FROM CONCERNED ENTITIES PROPOSED BY DIRECTOR OF REGULATIONS DEPARTMENT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VIII. INITIAL APPROVAL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NAME AND SIGNATURE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Director of Regulations Department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Chief Commissioner/CEO Decision   □  Accepted    □ Rejected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VIII. DEVELOPMENT</w:t>
            </w: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NOMINEES FROM CONCERNED ENTITIES: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NAME AND SIGNATURE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DIRECTORS OF CONCERNED ENTITIES: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NAME AND SIGNATURE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c>
          <w:tcPr>
            <w:tcW w:w="4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spacing w:before="40"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Head of Regulations Development Division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8677C1" w:rsidTr="00236BCF">
        <w:trPr>
          <w:trHeight w:val="538"/>
        </w:trPr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Regulations Director Decision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□  Accepted          □ Rejected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Signature _______________________________   Date ____________________</w:t>
            </w:r>
          </w:p>
        </w:tc>
      </w:tr>
      <w:tr w:rsidR="008677C1" w:rsidTr="00236BCF">
        <w:tc>
          <w:tcPr>
            <w:tcW w:w="105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Chief Commissioner/CEO Decision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□  Forward to Commissioners’ Council          □ Rejected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Signature _______________________________   Date ____________________</w:t>
            </w:r>
          </w:p>
        </w:tc>
      </w:tr>
      <w:tr w:rsidR="008677C1" w:rsidTr="00236BCF">
        <w:tc>
          <w:tcPr>
            <w:tcW w:w="60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C1" w:rsidRDefault="008677C1" w:rsidP="00A43D3B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7C1" w:rsidRDefault="008677C1" w:rsidP="00A43D3B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8677C1" w:rsidTr="00236BCF">
        <w:tc>
          <w:tcPr>
            <w:tcW w:w="461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Commissioners’ Council Decision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□  Approved       □  Not Approved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Session no.: ____________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Decision no.: __________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Date: __________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Chief Commissioner/CEO approval for dissemination</w:t>
            </w: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  <w:p w:rsidR="008677C1" w:rsidRDefault="008677C1" w:rsidP="00A43D3B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Signature ___________________   Date ____________</w:t>
            </w:r>
          </w:p>
        </w:tc>
      </w:tr>
    </w:tbl>
    <w:p w:rsidR="008677C1" w:rsidRDefault="008677C1" w:rsidP="008677C1">
      <w:pPr>
        <w:ind w:left="-360" w:right="-874"/>
        <w:rPr>
          <w:sz w:val="12"/>
          <w:szCs w:val="12"/>
        </w:rPr>
      </w:pPr>
    </w:p>
    <w:tbl>
      <w:tblPr>
        <w:tblW w:w="10260" w:type="dxa"/>
        <w:tblInd w:w="-342" w:type="dxa"/>
        <w:tblBorders>
          <w:insideH w:val="single" w:sz="4" w:space="0" w:color="auto"/>
        </w:tblBorders>
        <w:tblLook w:val="04A0"/>
      </w:tblPr>
      <w:tblGrid>
        <w:gridCol w:w="5580"/>
        <w:gridCol w:w="4680"/>
      </w:tblGrid>
      <w:tr w:rsidR="008677C1" w:rsidTr="00A43D3B">
        <w:tc>
          <w:tcPr>
            <w:tcW w:w="5580" w:type="dxa"/>
            <w:hideMark/>
          </w:tcPr>
          <w:p w:rsidR="008677C1" w:rsidRDefault="008677C1" w:rsidP="00A43D3B">
            <w:pPr>
              <w:ind w:right="-8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CARC/FORM No. 35-0180</w:t>
            </w:r>
          </w:p>
        </w:tc>
        <w:tc>
          <w:tcPr>
            <w:tcW w:w="4680" w:type="dxa"/>
            <w:hideMark/>
          </w:tcPr>
          <w:p w:rsidR="008677C1" w:rsidRDefault="008677C1" w:rsidP="00A43D3B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 August 2013</w:t>
            </w:r>
          </w:p>
        </w:tc>
      </w:tr>
    </w:tbl>
    <w:p w:rsidR="008677C1" w:rsidRDefault="008677C1" w:rsidP="008677C1">
      <w:pPr>
        <w:ind w:left="-360" w:right="-784"/>
        <w:jc w:val="right"/>
        <w:rPr>
          <w:sz w:val="10"/>
          <w:szCs w:val="10"/>
        </w:rPr>
      </w:pPr>
    </w:p>
    <w:p w:rsidR="008677C1" w:rsidRPr="007F0DAD" w:rsidRDefault="008677C1" w:rsidP="008677C1">
      <w:pPr>
        <w:ind w:left="-360" w:right="-784"/>
        <w:jc w:val="right"/>
        <w:rPr>
          <w:sz w:val="20"/>
          <w:szCs w:val="20"/>
        </w:rPr>
      </w:pPr>
      <w:r>
        <w:rPr>
          <w:sz w:val="20"/>
          <w:szCs w:val="20"/>
        </w:rPr>
        <w:t>Copy of the Commissioners’ Council Decision attached</w:t>
      </w:r>
    </w:p>
    <w:p w:rsidR="008677C1" w:rsidRDefault="008677C1">
      <w:pPr>
        <w:spacing w:before="100" w:beforeAutospacing="1" w:after="100" w:afterAutospacing="1" w:line="24" w:lineRule="auto"/>
      </w:pPr>
      <w:r>
        <w:br w:type="page"/>
      </w:r>
    </w:p>
    <w:p w:rsidR="00303335" w:rsidRDefault="00303335">
      <w:pPr>
        <w:spacing w:before="100" w:beforeAutospacing="1" w:after="100" w:afterAutospacing="1" w:line="24" w:lineRule="auto"/>
      </w:pPr>
    </w:p>
    <w:tbl>
      <w:tblPr>
        <w:tblW w:w="103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2340"/>
        <w:gridCol w:w="4860"/>
      </w:tblGrid>
      <w:tr w:rsidR="00303335" w:rsidRPr="0084406F" w:rsidTr="00303335">
        <w:trPr>
          <w:trHeight w:val="420"/>
        </w:trPr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03335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:rsidR="00303335" w:rsidRPr="0084406F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Attachment-A</w:t>
            </w:r>
          </w:p>
          <w:p w:rsidR="00303335" w:rsidRPr="0084406F" w:rsidRDefault="00303335" w:rsidP="00303335">
            <w:pPr>
              <w:ind w:left="145" w:right="252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</w:tcPr>
          <w:p w:rsidR="00303335" w:rsidRDefault="00303335" w:rsidP="00303335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color w:val="0070C0"/>
                <w:lang w:bidi="ar-JO"/>
              </w:rPr>
            </w:pPr>
          </w:p>
          <w:p w:rsidR="00303335" w:rsidRPr="00303335" w:rsidRDefault="00303335" w:rsidP="00303335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03335">
              <w:rPr>
                <w:rFonts w:ascii="Bookman Old Style" w:hAnsi="Bookman Old Style"/>
                <w:b/>
                <w:bCs/>
                <w:i/>
                <w:iCs/>
                <w:color w:val="0070C0"/>
                <w:sz w:val="28"/>
                <w:szCs w:val="28"/>
                <w:lang w:bidi="ar-JO"/>
              </w:rPr>
              <w:t>Current Regulatio</w:t>
            </w:r>
            <w:r w:rsidRPr="00303335">
              <w:rPr>
                <w:rFonts w:ascii="Bookman Old Style" w:hAnsi="Bookman Old Style"/>
                <w:b/>
                <w:bCs/>
                <w:i/>
                <w:iCs/>
                <w:color w:val="0070C0"/>
                <w:lang w:bidi="ar-JO"/>
              </w:rPr>
              <w:t>n</w:t>
            </w:r>
          </w:p>
          <w:p w:rsidR="00303335" w:rsidRPr="0084406F" w:rsidRDefault="00303335" w:rsidP="00902834">
            <w:pPr>
              <w:tabs>
                <w:tab w:val="left" w:pos="5940"/>
              </w:tabs>
              <w:ind w:left="162" w:right="252"/>
              <w:rPr>
                <w:rFonts w:eastAsia="SimSun"/>
                <w:b/>
                <w:bCs/>
                <w:i/>
                <w:iCs/>
                <w:sz w:val="20"/>
                <w:szCs w:val="20"/>
              </w:rPr>
            </w:pPr>
          </w:p>
          <w:p w:rsidR="00303335" w:rsidRPr="0084406F" w:rsidRDefault="00303335" w:rsidP="00902834">
            <w:pPr>
              <w:tabs>
                <w:tab w:val="left" w:pos="5940"/>
              </w:tabs>
              <w:ind w:left="162" w:right="252"/>
              <w:rPr>
                <w:rFonts w:eastAsia="SimSu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77"/>
        </w:trPr>
        <w:tc>
          <w:tcPr>
            <w:tcW w:w="3150" w:type="dxa"/>
            <w:tcBorders>
              <w:top w:val="double" w:sz="4" w:space="0" w:color="auto"/>
            </w:tcBorders>
          </w:tcPr>
          <w:p w:rsidR="00303335" w:rsidRPr="0084406F" w:rsidRDefault="00303335" w:rsidP="00303335">
            <w:pPr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Part No.: 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</w:tcBorders>
          </w:tcPr>
          <w:p w:rsidR="00303335" w:rsidRPr="0084406F" w:rsidRDefault="00303335" w:rsidP="00303335">
            <w:pPr>
              <w:pStyle w:val="NormalWeb"/>
              <w:spacing w:before="0" w:after="0"/>
              <w:ind w:right="27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Title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>: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Pr="0084406F" w:rsidRDefault="00303335" w:rsidP="00303335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Subpart: </w:t>
            </w:r>
          </w:p>
        </w:tc>
        <w:tc>
          <w:tcPr>
            <w:tcW w:w="7200" w:type="dxa"/>
            <w:gridSpan w:val="2"/>
          </w:tcPr>
          <w:p w:rsidR="00303335" w:rsidRPr="0084406F" w:rsidRDefault="00303335" w:rsidP="00303335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Paragraph : </w:t>
            </w: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Default="00303335" w:rsidP="00902834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Amendment No.</w:t>
            </w:r>
          </w:p>
          <w:p w:rsidR="00303335" w:rsidRPr="0084406F" w:rsidRDefault="00303335" w:rsidP="00303335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Date</w:t>
            </w:r>
            <w:r w:rsidRPr="0084406F">
              <w:rPr>
                <w:rFonts w:ascii="Bookman Old Style" w:hAnsi="Bookman Old Style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issued: </w:t>
            </w: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:rsidR="00303335" w:rsidRPr="0084406F" w:rsidRDefault="00303335" w:rsidP="00902834">
            <w:pPr>
              <w:pStyle w:val="Heading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ind w:left="145" w:right="252"/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rPr>
                <w:rFonts w:eastAsiaTheme="minorHAnsi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:rsidR="00303335" w:rsidRPr="0084406F" w:rsidRDefault="00303335" w:rsidP="00902834">
            <w:pPr>
              <w:ind w:right="386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Date:   /    /                                  Sign : </w:t>
            </w:r>
          </w:p>
        </w:tc>
      </w:tr>
    </w:tbl>
    <w:p w:rsidR="00303335" w:rsidRPr="0084406F" w:rsidRDefault="00303335" w:rsidP="00303335">
      <w:pPr>
        <w:pStyle w:val="NormalWeb"/>
        <w:spacing w:before="0" w:after="0"/>
        <w:ind w:left="27" w:right="27"/>
      </w:pPr>
    </w:p>
    <w:p w:rsidR="00303335" w:rsidRPr="0084406F" w:rsidRDefault="00303335" w:rsidP="00303335">
      <w:pPr>
        <w:spacing w:after="100" w:afterAutospacing="1" w:line="276" w:lineRule="auto"/>
        <w:ind w:left="-446" w:right="-547" w:firstLine="144"/>
        <w:rPr>
          <w:rFonts w:ascii="Arial Unicode MS" w:eastAsia="Arial Unicode MS" w:hAnsi="Arial Unicode MS" w:cs="Arial Unicode MS"/>
        </w:rPr>
      </w:pPr>
      <w:r w:rsidRPr="0084406F">
        <w:br w:type="page"/>
      </w:r>
    </w:p>
    <w:tbl>
      <w:tblPr>
        <w:tblW w:w="103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2340"/>
        <w:gridCol w:w="4860"/>
      </w:tblGrid>
      <w:tr w:rsidR="00303335" w:rsidRPr="0084406F" w:rsidTr="00303335">
        <w:trPr>
          <w:trHeight w:val="420"/>
        </w:trPr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03335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:rsidR="00303335" w:rsidRPr="0084406F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Attachment-B</w:t>
            </w:r>
          </w:p>
          <w:p w:rsidR="00303335" w:rsidRPr="00303335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303335" w:rsidRPr="0084406F" w:rsidRDefault="00303335" w:rsidP="00902834">
            <w:pPr>
              <w:tabs>
                <w:tab w:val="left" w:pos="5940"/>
              </w:tabs>
              <w:ind w:left="1440" w:right="1199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</w:tcPr>
          <w:p w:rsidR="00303335" w:rsidRDefault="00303335" w:rsidP="00902834">
            <w:pPr>
              <w:tabs>
                <w:tab w:val="left" w:pos="5940"/>
              </w:tabs>
              <w:ind w:left="162" w:right="252"/>
              <w:rPr>
                <w:rFonts w:ascii="Bookman Old Style" w:hAnsi="Bookman Old Style"/>
                <w:b/>
                <w:bCs/>
                <w:i/>
                <w:iCs/>
                <w:color w:val="0070C0"/>
                <w:lang w:bidi="ar-JO"/>
              </w:rPr>
            </w:pPr>
          </w:p>
          <w:p w:rsidR="00303335" w:rsidRPr="00303335" w:rsidRDefault="00303335" w:rsidP="00902834">
            <w:pPr>
              <w:tabs>
                <w:tab w:val="left" w:pos="5940"/>
              </w:tabs>
              <w:ind w:left="162" w:right="252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303335">
              <w:rPr>
                <w:rFonts w:ascii="Bookman Old Style" w:hAnsi="Bookman Old Style"/>
                <w:b/>
                <w:bCs/>
                <w:i/>
                <w:iCs/>
                <w:color w:val="0070C0"/>
                <w:sz w:val="28"/>
                <w:szCs w:val="28"/>
                <w:lang w:bidi="ar-JO"/>
              </w:rPr>
              <w:t>Proposal  Regulation</w:t>
            </w: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77"/>
        </w:trPr>
        <w:tc>
          <w:tcPr>
            <w:tcW w:w="3150" w:type="dxa"/>
            <w:tcBorders>
              <w:top w:val="double" w:sz="4" w:space="0" w:color="auto"/>
            </w:tcBorders>
          </w:tcPr>
          <w:p w:rsidR="00303335" w:rsidRPr="0084406F" w:rsidRDefault="00303335" w:rsidP="00303335">
            <w:pPr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Part No.: 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</w:tcBorders>
          </w:tcPr>
          <w:p w:rsidR="00303335" w:rsidRPr="0084406F" w:rsidRDefault="00303335" w:rsidP="00303335">
            <w:pPr>
              <w:pStyle w:val="NormalWeb"/>
              <w:spacing w:before="0" w:after="0"/>
              <w:ind w:right="27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Title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>: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Pr="0084406F" w:rsidRDefault="00303335" w:rsidP="00303335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Subpart: </w:t>
            </w:r>
          </w:p>
        </w:tc>
        <w:tc>
          <w:tcPr>
            <w:tcW w:w="7200" w:type="dxa"/>
            <w:gridSpan w:val="2"/>
          </w:tcPr>
          <w:p w:rsidR="00303335" w:rsidRPr="0084406F" w:rsidRDefault="00303335" w:rsidP="00303335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Paragraph : </w:t>
            </w: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Default="00303335" w:rsidP="00902834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Amendment No.</w:t>
            </w:r>
          </w:p>
          <w:p w:rsidR="00303335" w:rsidRPr="0084406F" w:rsidRDefault="00303335" w:rsidP="00902834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Date</w:t>
            </w:r>
            <w:r w:rsidRPr="0084406F">
              <w:rPr>
                <w:rFonts w:ascii="Bookman Old Style" w:hAnsi="Bookman Old Style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issued: </w:t>
            </w: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</w:tcPr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  <w:p w:rsidR="00303335" w:rsidRPr="0084406F" w:rsidRDefault="00303335" w:rsidP="00902834">
            <w:pPr>
              <w:ind w:left="540"/>
              <w:jc w:val="both"/>
              <w:rPr>
                <w:rFonts w:eastAsiaTheme="minorHAnsi"/>
                <w:b/>
                <w:bCs/>
              </w:rPr>
            </w:pPr>
          </w:p>
        </w:tc>
      </w:tr>
      <w:tr w:rsidR="00303335" w:rsidRPr="0084406F" w:rsidTr="003033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Date:   /    /                                  Sign : </w:t>
            </w:r>
          </w:p>
        </w:tc>
      </w:tr>
    </w:tbl>
    <w:p w:rsidR="00303335" w:rsidRPr="0084406F" w:rsidRDefault="00303335" w:rsidP="00303335">
      <w:r w:rsidRPr="0084406F">
        <w:br w:type="page"/>
      </w:r>
    </w:p>
    <w:tbl>
      <w:tblPr>
        <w:tblW w:w="103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2340"/>
        <w:gridCol w:w="4860"/>
      </w:tblGrid>
      <w:tr w:rsidR="00303335" w:rsidRPr="0084406F" w:rsidTr="00DC0174">
        <w:trPr>
          <w:trHeight w:val="420"/>
        </w:trPr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03335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:rsidR="00303335" w:rsidRPr="00303335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303335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Attachment-C</w:t>
            </w:r>
          </w:p>
          <w:p w:rsidR="00303335" w:rsidRPr="00303335" w:rsidRDefault="00303335" w:rsidP="00902834">
            <w:pPr>
              <w:ind w:left="145" w:right="252"/>
              <w:rPr>
                <w:rFonts w:eastAsia="SimSu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</w:tcPr>
          <w:p w:rsidR="00303335" w:rsidRPr="00303335" w:rsidRDefault="00303335" w:rsidP="00902834">
            <w:pPr>
              <w:tabs>
                <w:tab w:val="left" w:pos="5940"/>
              </w:tabs>
              <w:ind w:left="162" w:right="252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</w:p>
          <w:p w:rsidR="00303335" w:rsidRPr="00303335" w:rsidRDefault="00303335" w:rsidP="00902834">
            <w:pPr>
              <w:tabs>
                <w:tab w:val="left" w:pos="5940"/>
              </w:tabs>
              <w:ind w:left="162" w:right="252"/>
              <w:rPr>
                <w:rFonts w:ascii="Bookman Old Style" w:eastAsia="SimSun" w:hAnsi="Bookman Old Style"/>
                <w:b/>
                <w:bCs/>
                <w:i/>
                <w:iCs/>
                <w:sz w:val="28"/>
                <w:szCs w:val="28"/>
              </w:rPr>
            </w:pPr>
            <w:r w:rsidRPr="00303335">
              <w:rPr>
                <w:rFonts w:ascii="Bookman Old Style" w:eastAsia="SimSun" w:hAnsi="Bookman Old Style"/>
                <w:b/>
                <w:bCs/>
                <w:i/>
                <w:iCs/>
                <w:color w:val="0070C0"/>
                <w:sz w:val="28"/>
                <w:szCs w:val="28"/>
              </w:rPr>
              <w:t>Reason</w:t>
            </w: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77"/>
        </w:trPr>
        <w:tc>
          <w:tcPr>
            <w:tcW w:w="3150" w:type="dxa"/>
            <w:tcBorders>
              <w:top w:val="double" w:sz="4" w:space="0" w:color="auto"/>
            </w:tcBorders>
          </w:tcPr>
          <w:p w:rsidR="00303335" w:rsidRPr="0084406F" w:rsidRDefault="00303335" w:rsidP="00902834">
            <w:pPr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Part No.: 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</w:tcBorders>
          </w:tcPr>
          <w:p w:rsidR="00303335" w:rsidRPr="0084406F" w:rsidRDefault="00303335" w:rsidP="00902834">
            <w:pPr>
              <w:pStyle w:val="NormalWeb"/>
              <w:spacing w:before="0" w:after="0"/>
              <w:ind w:right="27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Title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>: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Pr="0084406F" w:rsidRDefault="00303335" w:rsidP="00902834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Subpart: </w:t>
            </w:r>
          </w:p>
        </w:tc>
        <w:tc>
          <w:tcPr>
            <w:tcW w:w="7200" w:type="dxa"/>
            <w:gridSpan w:val="2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Paragraph : </w:t>
            </w: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Pr="0084406F" w:rsidRDefault="00303335" w:rsidP="00902834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Amendment No.( )</w:t>
            </w:r>
          </w:p>
        </w:tc>
        <w:tc>
          <w:tcPr>
            <w:tcW w:w="7200" w:type="dxa"/>
            <w:gridSpan w:val="2"/>
          </w:tcPr>
          <w:p w:rsidR="00303335" w:rsidRPr="0084406F" w:rsidRDefault="00303335" w:rsidP="00303335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Date  : </w:t>
            </w: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Date:   /    /                                  Sign :</w:t>
            </w:r>
          </w:p>
        </w:tc>
      </w:tr>
    </w:tbl>
    <w:p w:rsidR="008677C1" w:rsidRDefault="008677C1" w:rsidP="00303335"/>
    <w:p w:rsidR="008677C1" w:rsidRDefault="008677C1">
      <w:pPr>
        <w:spacing w:before="100" w:beforeAutospacing="1" w:after="100" w:afterAutospacing="1" w:line="24" w:lineRule="auto"/>
      </w:pPr>
      <w:r>
        <w:br w:type="page"/>
      </w:r>
    </w:p>
    <w:p w:rsidR="00303335" w:rsidRPr="0084406F" w:rsidRDefault="00303335" w:rsidP="00303335"/>
    <w:tbl>
      <w:tblPr>
        <w:tblW w:w="103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2340"/>
        <w:gridCol w:w="4860"/>
      </w:tblGrid>
      <w:tr w:rsidR="00303335" w:rsidRPr="0084406F" w:rsidTr="00DC0174">
        <w:trPr>
          <w:trHeight w:val="420"/>
        </w:trPr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03335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:rsidR="00303335" w:rsidRPr="0084406F" w:rsidRDefault="00303335" w:rsidP="00902834">
            <w:pPr>
              <w:ind w:left="145" w:right="252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Attachment-D</w:t>
            </w:r>
          </w:p>
          <w:p w:rsidR="00303335" w:rsidRPr="0084406F" w:rsidRDefault="00303335" w:rsidP="00902834">
            <w:pPr>
              <w:ind w:left="145" w:right="252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</w:tcPr>
          <w:p w:rsidR="00303335" w:rsidRDefault="00303335" w:rsidP="00902834">
            <w:pPr>
              <w:tabs>
                <w:tab w:val="left" w:pos="5940"/>
              </w:tabs>
              <w:ind w:left="162" w:right="252"/>
              <w:rPr>
                <w:rFonts w:ascii="Bookman Old Style" w:eastAsia="SimSun" w:hAnsi="Bookman Old Style"/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</w:pPr>
          </w:p>
          <w:p w:rsidR="00303335" w:rsidRPr="00303335" w:rsidRDefault="00303335" w:rsidP="00902834">
            <w:pPr>
              <w:tabs>
                <w:tab w:val="left" w:pos="5940"/>
              </w:tabs>
              <w:ind w:left="162" w:right="252"/>
              <w:rPr>
                <w:rFonts w:ascii="Bookman Old Style" w:eastAsia="SimSun" w:hAnsi="Bookman Old Style"/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</w:pPr>
            <w:r w:rsidRPr="00303335">
              <w:rPr>
                <w:rFonts w:ascii="Bookman Old Style" w:eastAsia="SimSun" w:hAnsi="Bookman Old Style"/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 xml:space="preserve">Other </w:t>
            </w:r>
          </w:p>
          <w:p w:rsidR="00303335" w:rsidRPr="0084406F" w:rsidRDefault="00303335" w:rsidP="00902834">
            <w:pPr>
              <w:tabs>
                <w:tab w:val="left" w:pos="5940"/>
              </w:tabs>
              <w:ind w:left="162" w:right="252"/>
              <w:rPr>
                <w:rFonts w:eastAsia="SimSu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77"/>
        </w:trPr>
        <w:tc>
          <w:tcPr>
            <w:tcW w:w="3150" w:type="dxa"/>
            <w:tcBorders>
              <w:top w:val="double" w:sz="4" w:space="0" w:color="auto"/>
            </w:tcBorders>
          </w:tcPr>
          <w:p w:rsidR="00303335" w:rsidRPr="0084406F" w:rsidRDefault="00303335" w:rsidP="00902834">
            <w:pPr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Part No.: 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</w:tcBorders>
          </w:tcPr>
          <w:p w:rsidR="00303335" w:rsidRPr="0084406F" w:rsidRDefault="00303335" w:rsidP="00902834">
            <w:pPr>
              <w:pStyle w:val="NormalWeb"/>
              <w:spacing w:before="0" w:after="0"/>
              <w:ind w:right="27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Title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  <w:rtl/>
              </w:rPr>
              <w:t>:</w:t>
            </w: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Pr="0084406F" w:rsidRDefault="00303335" w:rsidP="00902834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Subpart: </w:t>
            </w:r>
          </w:p>
        </w:tc>
        <w:tc>
          <w:tcPr>
            <w:tcW w:w="7200" w:type="dxa"/>
            <w:gridSpan w:val="2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Paragraph : </w:t>
            </w: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3150" w:type="dxa"/>
          </w:tcPr>
          <w:p w:rsidR="00303335" w:rsidRPr="0084406F" w:rsidRDefault="00303335" w:rsidP="00902834">
            <w:pPr>
              <w:tabs>
                <w:tab w:val="left" w:pos="5940"/>
              </w:tabs>
              <w:ind w:left="-35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>Amendment No.( )</w:t>
            </w:r>
          </w:p>
        </w:tc>
        <w:tc>
          <w:tcPr>
            <w:tcW w:w="7200" w:type="dxa"/>
            <w:gridSpan w:val="2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Date   : </w:t>
            </w: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303335" w:rsidRPr="0084406F" w:rsidTr="00DC01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103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335" w:rsidRPr="0084406F" w:rsidRDefault="00303335" w:rsidP="00902834">
            <w:pPr>
              <w:pStyle w:val="Header"/>
              <w:tabs>
                <w:tab w:val="left" w:pos="5940"/>
              </w:tabs>
              <w:ind w:left="162" w:right="1199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4406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Date:   /    /                                  Sign :</w:t>
            </w:r>
          </w:p>
        </w:tc>
      </w:tr>
    </w:tbl>
    <w:p w:rsidR="00303335" w:rsidRPr="0084406F" w:rsidRDefault="00303335" w:rsidP="00303335"/>
    <w:p w:rsidR="00303335" w:rsidRPr="0084406F" w:rsidRDefault="00303335" w:rsidP="00303335"/>
    <w:p w:rsidR="009C41E5" w:rsidRPr="000D3489" w:rsidRDefault="009C41E5"/>
    <w:sectPr w:rsidR="009C41E5" w:rsidRPr="000D3489" w:rsidSect="00140E82">
      <w:footerReference w:type="default" r:id="rId7"/>
      <w:type w:val="continuous"/>
      <w:pgSz w:w="11907" w:h="16839" w:code="9"/>
      <w:pgMar w:top="850" w:right="1008" w:bottom="907" w:left="1872" w:header="720" w:footer="50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2C" w:rsidRDefault="0008472C" w:rsidP="00786B11">
      <w:r>
        <w:separator/>
      </w:r>
    </w:p>
  </w:endnote>
  <w:endnote w:type="continuationSeparator" w:id="1">
    <w:p w:rsidR="0008472C" w:rsidRDefault="0008472C" w:rsidP="0078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342" w:type="dxa"/>
      <w:tblBorders>
        <w:insideH w:val="single" w:sz="4" w:space="0" w:color="auto"/>
      </w:tblBorders>
      <w:tblLook w:val="04A0"/>
    </w:tblPr>
    <w:tblGrid>
      <w:gridCol w:w="4320"/>
      <w:gridCol w:w="5940"/>
    </w:tblGrid>
    <w:tr w:rsidR="00786B11" w:rsidRPr="000D3489" w:rsidTr="00786B11">
      <w:tc>
        <w:tcPr>
          <w:tcW w:w="4320" w:type="dxa"/>
        </w:tcPr>
        <w:p w:rsidR="00786B11" w:rsidRPr="000D3489" w:rsidRDefault="00786B11" w:rsidP="004D653A">
          <w:pPr>
            <w:ind w:right="-874"/>
          </w:pPr>
          <w:r w:rsidRPr="000D3489">
            <w:t>CARC/FORM No. 35-</w:t>
          </w:r>
          <w:r w:rsidR="00EB5743">
            <w:t>0</w:t>
          </w:r>
          <w:r w:rsidR="004D653A">
            <w:t>180</w:t>
          </w:r>
        </w:p>
      </w:tc>
      <w:tc>
        <w:tcPr>
          <w:tcW w:w="5940" w:type="dxa"/>
        </w:tcPr>
        <w:p w:rsidR="00786B11" w:rsidRDefault="00786B11" w:rsidP="00786B11">
          <w:r w:rsidRPr="000D3489">
            <w:t>Date: 1 Ju</w:t>
          </w:r>
          <w:r>
            <w:t xml:space="preserve">ly,  </w:t>
          </w:r>
          <w:r w:rsidRPr="000D3489">
            <w:t xml:space="preserve"> 2013</w:t>
          </w:r>
          <w:r>
            <w:t xml:space="preserve">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fldSimple w:instr=" PAGE ">
                <w:r w:rsidR="00236BCF">
                  <w:rPr>
                    <w:noProof/>
                  </w:rPr>
                  <w:t>1</w:t>
                </w:r>
              </w:fldSimple>
              <w:r>
                <w:t xml:space="preserve"> of </w:t>
              </w:r>
              <w:fldSimple w:instr=" NUMPAGES  ">
                <w:r w:rsidR="00236BCF">
                  <w:rPr>
                    <w:noProof/>
                  </w:rPr>
                  <w:t>5</w:t>
                </w:r>
              </w:fldSimple>
            </w:sdtContent>
          </w:sdt>
        </w:p>
        <w:p w:rsidR="00786B11" w:rsidRPr="000D3489" w:rsidRDefault="00786B11" w:rsidP="00786B11">
          <w:pPr>
            <w:ind w:right="72"/>
          </w:pPr>
        </w:p>
      </w:tc>
    </w:tr>
  </w:tbl>
  <w:p w:rsidR="00786B11" w:rsidRDefault="00786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2C" w:rsidRDefault="0008472C" w:rsidP="00786B11">
      <w:r>
        <w:separator/>
      </w:r>
    </w:p>
  </w:footnote>
  <w:footnote w:type="continuationSeparator" w:id="1">
    <w:p w:rsidR="0008472C" w:rsidRDefault="0008472C" w:rsidP="0078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D3489"/>
    <w:rsid w:val="000007B7"/>
    <w:rsid w:val="00001096"/>
    <w:rsid w:val="00001480"/>
    <w:rsid w:val="000014F1"/>
    <w:rsid w:val="00001EAD"/>
    <w:rsid w:val="0000275E"/>
    <w:rsid w:val="00002CA0"/>
    <w:rsid w:val="00002D89"/>
    <w:rsid w:val="00002F26"/>
    <w:rsid w:val="00004063"/>
    <w:rsid w:val="0000501F"/>
    <w:rsid w:val="0000593C"/>
    <w:rsid w:val="00007861"/>
    <w:rsid w:val="00010DCF"/>
    <w:rsid w:val="0001101E"/>
    <w:rsid w:val="000119EC"/>
    <w:rsid w:val="00011FB6"/>
    <w:rsid w:val="000141D5"/>
    <w:rsid w:val="000149F6"/>
    <w:rsid w:val="00014CA3"/>
    <w:rsid w:val="0001585C"/>
    <w:rsid w:val="000165B5"/>
    <w:rsid w:val="00016D72"/>
    <w:rsid w:val="00017627"/>
    <w:rsid w:val="000201E1"/>
    <w:rsid w:val="00021192"/>
    <w:rsid w:val="00023A2B"/>
    <w:rsid w:val="00023D3E"/>
    <w:rsid w:val="00024002"/>
    <w:rsid w:val="00025221"/>
    <w:rsid w:val="000267AA"/>
    <w:rsid w:val="000273CC"/>
    <w:rsid w:val="000279D5"/>
    <w:rsid w:val="0003155E"/>
    <w:rsid w:val="000318C1"/>
    <w:rsid w:val="00034023"/>
    <w:rsid w:val="00034097"/>
    <w:rsid w:val="0003539D"/>
    <w:rsid w:val="00035429"/>
    <w:rsid w:val="00036A6C"/>
    <w:rsid w:val="000374C4"/>
    <w:rsid w:val="0004000E"/>
    <w:rsid w:val="00040753"/>
    <w:rsid w:val="0004088B"/>
    <w:rsid w:val="0004099B"/>
    <w:rsid w:val="00042167"/>
    <w:rsid w:val="000422EF"/>
    <w:rsid w:val="000425FC"/>
    <w:rsid w:val="000442E5"/>
    <w:rsid w:val="000448E6"/>
    <w:rsid w:val="000449FA"/>
    <w:rsid w:val="00044B24"/>
    <w:rsid w:val="000453EE"/>
    <w:rsid w:val="00046CF4"/>
    <w:rsid w:val="00047820"/>
    <w:rsid w:val="000502FF"/>
    <w:rsid w:val="00051BBD"/>
    <w:rsid w:val="00053571"/>
    <w:rsid w:val="00053FDD"/>
    <w:rsid w:val="00054493"/>
    <w:rsid w:val="000547BA"/>
    <w:rsid w:val="00054BC0"/>
    <w:rsid w:val="0005566F"/>
    <w:rsid w:val="00056807"/>
    <w:rsid w:val="00056D42"/>
    <w:rsid w:val="00057239"/>
    <w:rsid w:val="000574C8"/>
    <w:rsid w:val="00062423"/>
    <w:rsid w:val="00062649"/>
    <w:rsid w:val="0006338A"/>
    <w:rsid w:val="00063B9F"/>
    <w:rsid w:val="00063D23"/>
    <w:rsid w:val="000649F3"/>
    <w:rsid w:val="00064C1A"/>
    <w:rsid w:val="000654E4"/>
    <w:rsid w:val="00065577"/>
    <w:rsid w:val="000657DA"/>
    <w:rsid w:val="00065FB5"/>
    <w:rsid w:val="0006667F"/>
    <w:rsid w:val="00066DB5"/>
    <w:rsid w:val="00066DF5"/>
    <w:rsid w:val="00066EB2"/>
    <w:rsid w:val="00066FEE"/>
    <w:rsid w:val="00070AFA"/>
    <w:rsid w:val="00071861"/>
    <w:rsid w:val="0007213C"/>
    <w:rsid w:val="00073F5C"/>
    <w:rsid w:val="0007478F"/>
    <w:rsid w:val="00074929"/>
    <w:rsid w:val="00074A11"/>
    <w:rsid w:val="00074D87"/>
    <w:rsid w:val="00074FD4"/>
    <w:rsid w:val="00075995"/>
    <w:rsid w:val="00076E04"/>
    <w:rsid w:val="0007750E"/>
    <w:rsid w:val="000779ED"/>
    <w:rsid w:val="0008054C"/>
    <w:rsid w:val="00081A52"/>
    <w:rsid w:val="00082256"/>
    <w:rsid w:val="00083853"/>
    <w:rsid w:val="0008472C"/>
    <w:rsid w:val="00085097"/>
    <w:rsid w:val="0008513F"/>
    <w:rsid w:val="00085680"/>
    <w:rsid w:val="00087306"/>
    <w:rsid w:val="0008776D"/>
    <w:rsid w:val="00090666"/>
    <w:rsid w:val="00090AB6"/>
    <w:rsid w:val="0009156C"/>
    <w:rsid w:val="00091A42"/>
    <w:rsid w:val="0009256A"/>
    <w:rsid w:val="00092CF5"/>
    <w:rsid w:val="000931B4"/>
    <w:rsid w:val="000931D9"/>
    <w:rsid w:val="00093D0C"/>
    <w:rsid w:val="00093F91"/>
    <w:rsid w:val="00094860"/>
    <w:rsid w:val="000964D5"/>
    <w:rsid w:val="00097AC5"/>
    <w:rsid w:val="000A050C"/>
    <w:rsid w:val="000A1F7F"/>
    <w:rsid w:val="000A25D0"/>
    <w:rsid w:val="000A3315"/>
    <w:rsid w:val="000A4917"/>
    <w:rsid w:val="000A4E2F"/>
    <w:rsid w:val="000A4ED8"/>
    <w:rsid w:val="000A6B49"/>
    <w:rsid w:val="000A6ECB"/>
    <w:rsid w:val="000A7058"/>
    <w:rsid w:val="000B0416"/>
    <w:rsid w:val="000B20F8"/>
    <w:rsid w:val="000B226B"/>
    <w:rsid w:val="000B308D"/>
    <w:rsid w:val="000B333F"/>
    <w:rsid w:val="000B39A4"/>
    <w:rsid w:val="000B4279"/>
    <w:rsid w:val="000B46E6"/>
    <w:rsid w:val="000B4E89"/>
    <w:rsid w:val="000B552B"/>
    <w:rsid w:val="000B5BDB"/>
    <w:rsid w:val="000B5C4A"/>
    <w:rsid w:val="000B5F87"/>
    <w:rsid w:val="000B6698"/>
    <w:rsid w:val="000B6C45"/>
    <w:rsid w:val="000B71E6"/>
    <w:rsid w:val="000C034E"/>
    <w:rsid w:val="000C1748"/>
    <w:rsid w:val="000C18CF"/>
    <w:rsid w:val="000C1A7A"/>
    <w:rsid w:val="000C21DC"/>
    <w:rsid w:val="000C2C80"/>
    <w:rsid w:val="000C2D0B"/>
    <w:rsid w:val="000C312C"/>
    <w:rsid w:val="000C3F19"/>
    <w:rsid w:val="000C4EFB"/>
    <w:rsid w:val="000C55C2"/>
    <w:rsid w:val="000D00FB"/>
    <w:rsid w:val="000D077D"/>
    <w:rsid w:val="000D1870"/>
    <w:rsid w:val="000D2173"/>
    <w:rsid w:val="000D3489"/>
    <w:rsid w:val="000D3529"/>
    <w:rsid w:val="000D3641"/>
    <w:rsid w:val="000D36F6"/>
    <w:rsid w:val="000D461B"/>
    <w:rsid w:val="000D4D13"/>
    <w:rsid w:val="000D630F"/>
    <w:rsid w:val="000E1312"/>
    <w:rsid w:val="000E2562"/>
    <w:rsid w:val="000E2F63"/>
    <w:rsid w:val="000E3FE3"/>
    <w:rsid w:val="000E4304"/>
    <w:rsid w:val="000E4C0E"/>
    <w:rsid w:val="000E548A"/>
    <w:rsid w:val="000E5BC0"/>
    <w:rsid w:val="000E7030"/>
    <w:rsid w:val="000E7F1D"/>
    <w:rsid w:val="000F072E"/>
    <w:rsid w:val="000F0A03"/>
    <w:rsid w:val="000F1704"/>
    <w:rsid w:val="000F1A8E"/>
    <w:rsid w:val="000F2344"/>
    <w:rsid w:val="000F3119"/>
    <w:rsid w:val="000F4B12"/>
    <w:rsid w:val="000F579D"/>
    <w:rsid w:val="000F5D5B"/>
    <w:rsid w:val="000F61D0"/>
    <w:rsid w:val="000F64A1"/>
    <w:rsid w:val="000F6EAD"/>
    <w:rsid w:val="000F717A"/>
    <w:rsid w:val="000F7A9A"/>
    <w:rsid w:val="00100CCE"/>
    <w:rsid w:val="0010166D"/>
    <w:rsid w:val="00106580"/>
    <w:rsid w:val="00110493"/>
    <w:rsid w:val="00110A5A"/>
    <w:rsid w:val="0011109D"/>
    <w:rsid w:val="00112D90"/>
    <w:rsid w:val="00113BE6"/>
    <w:rsid w:val="00113C77"/>
    <w:rsid w:val="001155AE"/>
    <w:rsid w:val="00116AF5"/>
    <w:rsid w:val="00116C08"/>
    <w:rsid w:val="001177BE"/>
    <w:rsid w:val="00117C35"/>
    <w:rsid w:val="0012135C"/>
    <w:rsid w:val="00121515"/>
    <w:rsid w:val="001219E8"/>
    <w:rsid w:val="001232FC"/>
    <w:rsid w:val="0012368D"/>
    <w:rsid w:val="001242E3"/>
    <w:rsid w:val="00127F9C"/>
    <w:rsid w:val="0013053B"/>
    <w:rsid w:val="001305EF"/>
    <w:rsid w:val="00131269"/>
    <w:rsid w:val="00131515"/>
    <w:rsid w:val="00131DB5"/>
    <w:rsid w:val="0013259D"/>
    <w:rsid w:val="0013261D"/>
    <w:rsid w:val="00132AF9"/>
    <w:rsid w:val="001340F9"/>
    <w:rsid w:val="00134A9D"/>
    <w:rsid w:val="00134B25"/>
    <w:rsid w:val="0013627F"/>
    <w:rsid w:val="00136401"/>
    <w:rsid w:val="00136B33"/>
    <w:rsid w:val="00137381"/>
    <w:rsid w:val="0013760E"/>
    <w:rsid w:val="00140E82"/>
    <w:rsid w:val="001410F1"/>
    <w:rsid w:val="0014127F"/>
    <w:rsid w:val="0014217D"/>
    <w:rsid w:val="00142FBE"/>
    <w:rsid w:val="00143565"/>
    <w:rsid w:val="00143D9C"/>
    <w:rsid w:val="001441EF"/>
    <w:rsid w:val="00145C6E"/>
    <w:rsid w:val="00145F10"/>
    <w:rsid w:val="00145F96"/>
    <w:rsid w:val="001460A1"/>
    <w:rsid w:val="00146864"/>
    <w:rsid w:val="00146C17"/>
    <w:rsid w:val="00147E17"/>
    <w:rsid w:val="00150917"/>
    <w:rsid w:val="001521C9"/>
    <w:rsid w:val="00152E96"/>
    <w:rsid w:val="001535BE"/>
    <w:rsid w:val="001539CC"/>
    <w:rsid w:val="00154870"/>
    <w:rsid w:val="00156AF1"/>
    <w:rsid w:val="001603F8"/>
    <w:rsid w:val="001626DC"/>
    <w:rsid w:val="00164E2D"/>
    <w:rsid w:val="0016534D"/>
    <w:rsid w:val="00165E55"/>
    <w:rsid w:val="00167174"/>
    <w:rsid w:val="00167D7C"/>
    <w:rsid w:val="00170E1B"/>
    <w:rsid w:val="00170F58"/>
    <w:rsid w:val="00172AA0"/>
    <w:rsid w:val="00172C90"/>
    <w:rsid w:val="00173220"/>
    <w:rsid w:val="0017333D"/>
    <w:rsid w:val="001749DA"/>
    <w:rsid w:val="00174F64"/>
    <w:rsid w:val="00175221"/>
    <w:rsid w:val="001753AF"/>
    <w:rsid w:val="00175921"/>
    <w:rsid w:val="00176682"/>
    <w:rsid w:val="0017687A"/>
    <w:rsid w:val="00176FF6"/>
    <w:rsid w:val="001770A2"/>
    <w:rsid w:val="00177D6D"/>
    <w:rsid w:val="001812F3"/>
    <w:rsid w:val="001814EE"/>
    <w:rsid w:val="00182185"/>
    <w:rsid w:val="00182758"/>
    <w:rsid w:val="0018299D"/>
    <w:rsid w:val="001835E3"/>
    <w:rsid w:val="001840B7"/>
    <w:rsid w:val="00184C0B"/>
    <w:rsid w:val="001853FD"/>
    <w:rsid w:val="00187167"/>
    <w:rsid w:val="0018779C"/>
    <w:rsid w:val="0019184A"/>
    <w:rsid w:val="0019197F"/>
    <w:rsid w:val="00191C3F"/>
    <w:rsid w:val="00191EED"/>
    <w:rsid w:val="001928B5"/>
    <w:rsid w:val="00193127"/>
    <w:rsid w:val="001933E4"/>
    <w:rsid w:val="0019413B"/>
    <w:rsid w:val="00194949"/>
    <w:rsid w:val="00194B55"/>
    <w:rsid w:val="00195E5F"/>
    <w:rsid w:val="0019631D"/>
    <w:rsid w:val="00196835"/>
    <w:rsid w:val="00196C8B"/>
    <w:rsid w:val="001A175A"/>
    <w:rsid w:val="001A17F4"/>
    <w:rsid w:val="001A1875"/>
    <w:rsid w:val="001A22EB"/>
    <w:rsid w:val="001A2601"/>
    <w:rsid w:val="001A2787"/>
    <w:rsid w:val="001A27F2"/>
    <w:rsid w:val="001A4B6B"/>
    <w:rsid w:val="001A4FBC"/>
    <w:rsid w:val="001A5CF2"/>
    <w:rsid w:val="001A66CB"/>
    <w:rsid w:val="001A6934"/>
    <w:rsid w:val="001A6A3B"/>
    <w:rsid w:val="001B2811"/>
    <w:rsid w:val="001B545F"/>
    <w:rsid w:val="001B6029"/>
    <w:rsid w:val="001B63F3"/>
    <w:rsid w:val="001B7531"/>
    <w:rsid w:val="001B79BB"/>
    <w:rsid w:val="001C0647"/>
    <w:rsid w:val="001C3C60"/>
    <w:rsid w:val="001C49F3"/>
    <w:rsid w:val="001C49FF"/>
    <w:rsid w:val="001C64AE"/>
    <w:rsid w:val="001C7B66"/>
    <w:rsid w:val="001D0722"/>
    <w:rsid w:val="001D0AFE"/>
    <w:rsid w:val="001D1730"/>
    <w:rsid w:val="001D1C8E"/>
    <w:rsid w:val="001D1F2F"/>
    <w:rsid w:val="001D2DBF"/>
    <w:rsid w:val="001D5014"/>
    <w:rsid w:val="001D5099"/>
    <w:rsid w:val="001D6586"/>
    <w:rsid w:val="001D669A"/>
    <w:rsid w:val="001D6C92"/>
    <w:rsid w:val="001D70A9"/>
    <w:rsid w:val="001D7490"/>
    <w:rsid w:val="001D771F"/>
    <w:rsid w:val="001D7969"/>
    <w:rsid w:val="001E0313"/>
    <w:rsid w:val="001E0630"/>
    <w:rsid w:val="001E0678"/>
    <w:rsid w:val="001E1165"/>
    <w:rsid w:val="001E2202"/>
    <w:rsid w:val="001E28B5"/>
    <w:rsid w:val="001E2A76"/>
    <w:rsid w:val="001E2C51"/>
    <w:rsid w:val="001E3AB6"/>
    <w:rsid w:val="001E3C55"/>
    <w:rsid w:val="001E3EB0"/>
    <w:rsid w:val="001E428B"/>
    <w:rsid w:val="001E4D14"/>
    <w:rsid w:val="001E65B1"/>
    <w:rsid w:val="001E70D4"/>
    <w:rsid w:val="001E7101"/>
    <w:rsid w:val="001E7257"/>
    <w:rsid w:val="001E75F0"/>
    <w:rsid w:val="001E7D9D"/>
    <w:rsid w:val="001F1071"/>
    <w:rsid w:val="001F111A"/>
    <w:rsid w:val="001F2776"/>
    <w:rsid w:val="001F2C2B"/>
    <w:rsid w:val="001F36DC"/>
    <w:rsid w:val="001F3F23"/>
    <w:rsid w:val="001F4921"/>
    <w:rsid w:val="001F4AC2"/>
    <w:rsid w:val="001F502A"/>
    <w:rsid w:val="001F59BA"/>
    <w:rsid w:val="001F5A87"/>
    <w:rsid w:val="001F64A8"/>
    <w:rsid w:val="001F6FC4"/>
    <w:rsid w:val="001F700B"/>
    <w:rsid w:val="001F79FB"/>
    <w:rsid w:val="001F7A8D"/>
    <w:rsid w:val="002002A2"/>
    <w:rsid w:val="0020124E"/>
    <w:rsid w:val="00201E14"/>
    <w:rsid w:val="002022DC"/>
    <w:rsid w:val="0020460F"/>
    <w:rsid w:val="00204623"/>
    <w:rsid w:val="0020544C"/>
    <w:rsid w:val="00205805"/>
    <w:rsid w:val="00205A9C"/>
    <w:rsid w:val="002075BD"/>
    <w:rsid w:val="00207C61"/>
    <w:rsid w:val="00210C85"/>
    <w:rsid w:val="00210D8D"/>
    <w:rsid w:val="00211387"/>
    <w:rsid w:val="00211736"/>
    <w:rsid w:val="002121D8"/>
    <w:rsid w:val="002144E2"/>
    <w:rsid w:val="002155D4"/>
    <w:rsid w:val="00215C61"/>
    <w:rsid w:val="00215C71"/>
    <w:rsid w:val="002161C7"/>
    <w:rsid w:val="002177AB"/>
    <w:rsid w:val="00217AA7"/>
    <w:rsid w:val="00217AEA"/>
    <w:rsid w:val="0022084E"/>
    <w:rsid w:val="00220974"/>
    <w:rsid w:val="002209AA"/>
    <w:rsid w:val="002212C3"/>
    <w:rsid w:val="002213D8"/>
    <w:rsid w:val="002228B8"/>
    <w:rsid w:val="00222EA2"/>
    <w:rsid w:val="00223925"/>
    <w:rsid w:val="00223E01"/>
    <w:rsid w:val="00224D94"/>
    <w:rsid w:val="0022511B"/>
    <w:rsid w:val="00225FD8"/>
    <w:rsid w:val="002260F3"/>
    <w:rsid w:val="0022670C"/>
    <w:rsid w:val="00226831"/>
    <w:rsid w:val="002270D4"/>
    <w:rsid w:val="00230545"/>
    <w:rsid w:val="00230C7C"/>
    <w:rsid w:val="002315B8"/>
    <w:rsid w:val="002316CE"/>
    <w:rsid w:val="00231C27"/>
    <w:rsid w:val="00232583"/>
    <w:rsid w:val="00232E7F"/>
    <w:rsid w:val="00233954"/>
    <w:rsid w:val="00234613"/>
    <w:rsid w:val="00234728"/>
    <w:rsid w:val="00236295"/>
    <w:rsid w:val="00236879"/>
    <w:rsid w:val="00236BCF"/>
    <w:rsid w:val="00236C11"/>
    <w:rsid w:val="00236D3D"/>
    <w:rsid w:val="00237858"/>
    <w:rsid w:val="00240046"/>
    <w:rsid w:val="0024019C"/>
    <w:rsid w:val="002401A4"/>
    <w:rsid w:val="002419C5"/>
    <w:rsid w:val="00242431"/>
    <w:rsid w:val="002428F1"/>
    <w:rsid w:val="00243326"/>
    <w:rsid w:val="00244697"/>
    <w:rsid w:val="00244D32"/>
    <w:rsid w:val="00244D49"/>
    <w:rsid w:val="0025013F"/>
    <w:rsid w:val="0025122C"/>
    <w:rsid w:val="00251D6B"/>
    <w:rsid w:val="00252586"/>
    <w:rsid w:val="00252FC7"/>
    <w:rsid w:val="00253EB6"/>
    <w:rsid w:val="00254D18"/>
    <w:rsid w:val="00255632"/>
    <w:rsid w:val="002561DB"/>
    <w:rsid w:val="00256BCC"/>
    <w:rsid w:val="00257557"/>
    <w:rsid w:val="00257FE8"/>
    <w:rsid w:val="00260A51"/>
    <w:rsid w:val="00263536"/>
    <w:rsid w:val="002639ED"/>
    <w:rsid w:val="00264689"/>
    <w:rsid w:val="00264FDF"/>
    <w:rsid w:val="00267353"/>
    <w:rsid w:val="00267C12"/>
    <w:rsid w:val="00267D4F"/>
    <w:rsid w:val="00272FBD"/>
    <w:rsid w:val="00273A3C"/>
    <w:rsid w:val="0027441A"/>
    <w:rsid w:val="002759B2"/>
    <w:rsid w:val="00276E3D"/>
    <w:rsid w:val="00277AEE"/>
    <w:rsid w:val="00280125"/>
    <w:rsid w:val="00280D87"/>
    <w:rsid w:val="00282C8F"/>
    <w:rsid w:val="00283436"/>
    <w:rsid w:val="002843B6"/>
    <w:rsid w:val="00284AA7"/>
    <w:rsid w:val="00285F8E"/>
    <w:rsid w:val="0028621C"/>
    <w:rsid w:val="00287C96"/>
    <w:rsid w:val="002907B8"/>
    <w:rsid w:val="002909F6"/>
    <w:rsid w:val="00291C05"/>
    <w:rsid w:val="00291E5D"/>
    <w:rsid w:val="002921D9"/>
    <w:rsid w:val="002923FD"/>
    <w:rsid w:val="00292FF0"/>
    <w:rsid w:val="00293B08"/>
    <w:rsid w:val="0029458C"/>
    <w:rsid w:val="002956E3"/>
    <w:rsid w:val="00296BBB"/>
    <w:rsid w:val="00296F30"/>
    <w:rsid w:val="00297B7F"/>
    <w:rsid w:val="002A10C9"/>
    <w:rsid w:val="002A1C51"/>
    <w:rsid w:val="002A220B"/>
    <w:rsid w:val="002A267D"/>
    <w:rsid w:val="002A3401"/>
    <w:rsid w:val="002A3651"/>
    <w:rsid w:val="002A4036"/>
    <w:rsid w:val="002A4191"/>
    <w:rsid w:val="002A64CC"/>
    <w:rsid w:val="002B01F7"/>
    <w:rsid w:val="002B0838"/>
    <w:rsid w:val="002B086D"/>
    <w:rsid w:val="002B1ED7"/>
    <w:rsid w:val="002B28E6"/>
    <w:rsid w:val="002B3926"/>
    <w:rsid w:val="002B48BD"/>
    <w:rsid w:val="002B48EE"/>
    <w:rsid w:val="002B4D03"/>
    <w:rsid w:val="002C0D1B"/>
    <w:rsid w:val="002C1621"/>
    <w:rsid w:val="002C1789"/>
    <w:rsid w:val="002C1D76"/>
    <w:rsid w:val="002C2098"/>
    <w:rsid w:val="002C26FC"/>
    <w:rsid w:val="002C2B85"/>
    <w:rsid w:val="002C4BFE"/>
    <w:rsid w:val="002C5C18"/>
    <w:rsid w:val="002C5EC5"/>
    <w:rsid w:val="002C72A2"/>
    <w:rsid w:val="002D09CA"/>
    <w:rsid w:val="002D1DD1"/>
    <w:rsid w:val="002D2DEA"/>
    <w:rsid w:val="002D3844"/>
    <w:rsid w:val="002D4605"/>
    <w:rsid w:val="002D5F97"/>
    <w:rsid w:val="002D7E22"/>
    <w:rsid w:val="002E1F08"/>
    <w:rsid w:val="002E23F0"/>
    <w:rsid w:val="002E286F"/>
    <w:rsid w:val="002E2E72"/>
    <w:rsid w:val="002E4147"/>
    <w:rsid w:val="002E4452"/>
    <w:rsid w:val="002E482B"/>
    <w:rsid w:val="002E630B"/>
    <w:rsid w:val="002E656B"/>
    <w:rsid w:val="002E6902"/>
    <w:rsid w:val="002E6937"/>
    <w:rsid w:val="002E790F"/>
    <w:rsid w:val="002F03C8"/>
    <w:rsid w:val="002F0FEB"/>
    <w:rsid w:val="002F1DB1"/>
    <w:rsid w:val="002F2234"/>
    <w:rsid w:val="002F296B"/>
    <w:rsid w:val="002F3F2D"/>
    <w:rsid w:val="002F47A6"/>
    <w:rsid w:val="002F47FC"/>
    <w:rsid w:val="002F48DE"/>
    <w:rsid w:val="002F4C82"/>
    <w:rsid w:val="002F4EDA"/>
    <w:rsid w:val="002F517F"/>
    <w:rsid w:val="002F5530"/>
    <w:rsid w:val="002F5C05"/>
    <w:rsid w:val="002F649F"/>
    <w:rsid w:val="002F72EE"/>
    <w:rsid w:val="002F7424"/>
    <w:rsid w:val="0030027A"/>
    <w:rsid w:val="00300A5E"/>
    <w:rsid w:val="00301A65"/>
    <w:rsid w:val="00302050"/>
    <w:rsid w:val="00303335"/>
    <w:rsid w:val="00303D71"/>
    <w:rsid w:val="003043DA"/>
    <w:rsid w:val="0030679C"/>
    <w:rsid w:val="0031110F"/>
    <w:rsid w:val="00311D31"/>
    <w:rsid w:val="0031206F"/>
    <w:rsid w:val="003126C5"/>
    <w:rsid w:val="00312F1F"/>
    <w:rsid w:val="00313EE0"/>
    <w:rsid w:val="00313F76"/>
    <w:rsid w:val="003147C1"/>
    <w:rsid w:val="00314DE1"/>
    <w:rsid w:val="00314EA9"/>
    <w:rsid w:val="00315872"/>
    <w:rsid w:val="00315ECD"/>
    <w:rsid w:val="00315F95"/>
    <w:rsid w:val="00316B7F"/>
    <w:rsid w:val="003203A3"/>
    <w:rsid w:val="0032056B"/>
    <w:rsid w:val="003208A5"/>
    <w:rsid w:val="003208DA"/>
    <w:rsid w:val="0032293D"/>
    <w:rsid w:val="00322FFF"/>
    <w:rsid w:val="00323362"/>
    <w:rsid w:val="00323907"/>
    <w:rsid w:val="00325590"/>
    <w:rsid w:val="0032739D"/>
    <w:rsid w:val="00330220"/>
    <w:rsid w:val="00330421"/>
    <w:rsid w:val="00331ABE"/>
    <w:rsid w:val="0033217F"/>
    <w:rsid w:val="0033343E"/>
    <w:rsid w:val="00334A85"/>
    <w:rsid w:val="00335546"/>
    <w:rsid w:val="00335A6B"/>
    <w:rsid w:val="00335DC2"/>
    <w:rsid w:val="0033625C"/>
    <w:rsid w:val="003365B1"/>
    <w:rsid w:val="003366FA"/>
    <w:rsid w:val="0033686C"/>
    <w:rsid w:val="003377C1"/>
    <w:rsid w:val="00337C20"/>
    <w:rsid w:val="00340B9D"/>
    <w:rsid w:val="003426E0"/>
    <w:rsid w:val="0034307B"/>
    <w:rsid w:val="00344442"/>
    <w:rsid w:val="003444EF"/>
    <w:rsid w:val="00345203"/>
    <w:rsid w:val="003453F6"/>
    <w:rsid w:val="00345D61"/>
    <w:rsid w:val="0034602C"/>
    <w:rsid w:val="00346069"/>
    <w:rsid w:val="003463E6"/>
    <w:rsid w:val="0034765C"/>
    <w:rsid w:val="003507E3"/>
    <w:rsid w:val="00350959"/>
    <w:rsid w:val="00351400"/>
    <w:rsid w:val="00351520"/>
    <w:rsid w:val="00352C91"/>
    <w:rsid w:val="00352E7B"/>
    <w:rsid w:val="00353487"/>
    <w:rsid w:val="00355986"/>
    <w:rsid w:val="00355BFA"/>
    <w:rsid w:val="003566E1"/>
    <w:rsid w:val="00360149"/>
    <w:rsid w:val="003617B6"/>
    <w:rsid w:val="00361845"/>
    <w:rsid w:val="0036203E"/>
    <w:rsid w:val="00362553"/>
    <w:rsid w:val="0036275E"/>
    <w:rsid w:val="003627F1"/>
    <w:rsid w:val="0036320D"/>
    <w:rsid w:val="00363503"/>
    <w:rsid w:val="0036471A"/>
    <w:rsid w:val="00364FCD"/>
    <w:rsid w:val="00366236"/>
    <w:rsid w:val="0036655C"/>
    <w:rsid w:val="003666E4"/>
    <w:rsid w:val="00367234"/>
    <w:rsid w:val="003675A1"/>
    <w:rsid w:val="00367940"/>
    <w:rsid w:val="00370939"/>
    <w:rsid w:val="00371267"/>
    <w:rsid w:val="00373120"/>
    <w:rsid w:val="00375BA9"/>
    <w:rsid w:val="0037604E"/>
    <w:rsid w:val="00376CE3"/>
    <w:rsid w:val="00376E3D"/>
    <w:rsid w:val="00377365"/>
    <w:rsid w:val="0037788C"/>
    <w:rsid w:val="00377B4B"/>
    <w:rsid w:val="00380388"/>
    <w:rsid w:val="00383509"/>
    <w:rsid w:val="00383773"/>
    <w:rsid w:val="00385AA2"/>
    <w:rsid w:val="00387051"/>
    <w:rsid w:val="00387EF1"/>
    <w:rsid w:val="00390666"/>
    <w:rsid w:val="00390676"/>
    <w:rsid w:val="00392D9F"/>
    <w:rsid w:val="003941D0"/>
    <w:rsid w:val="00394D9C"/>
    <w:rsid w:val="00395399"/>
    <w:rsid w:val="0039637B"/>
    <w:rsid w:val="003963F6"/>
    <w:rsid w:val="00396A2C"/>
    <w:rsid w:val="0039754B"/>
    <w:rsid w:val="003A045D"/>
    <w:rsid w:val="003A0554"/>
    <w:rsid w:val="003A069C"/>
    <w:rsid w:val="003A0855"/>
    <w:rsid w:val="003A1776"/>
    <w:rsid w:val="003A18FF"/>
    <w:rsid w:val="003A1D2C"/>
    <w:rsid w:val="003A32D4"/>
    <w:rsid w:val="003A3563"/>
    <w:rsid w:val="003A3D7F"/>
    <w:rsid w:val="003A51DD"/>
    <w:rsid w:val="003A6BF2"/>
    <w:rsid w:val="003A6E3E"/>
    <w:rsid w:val="003A7503"/>
    <w:rsid w:val="003A7696"/>
    <w:rsid w:val="003A7861"/>
    <w:rsid w:val="003B028E"/>
    <w:rsid w:val="003B046A"/>
    <w:rsid w:val="003B1207"/>
    <w:rsid w:val="003B1384"/>
    <w:rsid w:val="003B172F"/>
    <w:rsid w:val="003B2049"/>
    <w:rsid w:val="003B3994"/>
    <w:rsid w:val="003B3E09"/>
    <w:rsid w:val="003B44F9"/>
    <w:rsid w:val="003B4A88"/>
    <w:rsid w:val="003B4D9B"/>
    <w:rsid w:val="003B4F21"/>
    <w:rsid w:val="003B58F1"/>
    <w:rsid w:val="003B6007"/>
    <w:rsid w:val="003C0D38"/>
    <w:rsid w:val="003C2BC0"/>
    <w:rsid w:val="003C372F"/>
    <w:rsid w:val="003C470E"/>
    <w:rsid w:val="003C518B"/>
    <w:rsid w:val="003C62D4"/>
    <w:rsid w:val="003C64F2"/>
    <w:rsid w:val="003C6F89"/>
    <w:rsid w:val="003C7489"/>
    <w:rsid w:val="003C769B"/>
    <w:rsid w:val="003C7FD6"/>
    <w:rsid w:val="003D036C"/>
    <w:rsid w:val="003D0568"/>
    <w:rsid w:val="003D067B"/>
    <w:rsid w:val="003D146A"/>
    <w:rsid w:val="003D2939"/>
    <w:rsid w:val="003D333E"/>
    <w:rsid w:val="003D3CDA"/>
    <w:rsid w:val="003D49CA"/>
    <w:rsid w:val="003D4E12"/>
    <w:rsid w:val="003D51CC"/>
    <w:rsid w:val="003D5661"/>
    <w:rsid w:val="003D5910"/>
    <w:rsid w:val="003D6B6E"/>
    <w:rsid w:val="003D6E55"/>
    <w:rsid w:val="003D6FEE"/>
    <w:rsid w:val="003E1142"/>
    <w:rsid w:val="003E2C1E"/>
    <w:rsid w:val="003E39EF"/>
    <w:rsid w:val="003E4015"/>
    <w:rsid w:val="003E40F2"/>
    <w:rsid w:val="003E493D"/>
    <w:rsid w:val="003E54F8"/>
    <w:rsid w:val="003E6D9C"/>
    <w:rsid w:val="003E7128"/>
    <w:rsid w:val="003E78A9"/>
    <w:rsid w:val="003F1038"/>
    <w:rsid w:val="003F1959"/>
    <w:rsid w:val="003F1F8F"/>
    <w:rsid w:val="003F2D6D"/>
    <w:rsid w:val="003F3462"/>
    <w:rsid w:val="003F3BA8"/>
    <w:rsid w:val="003F3D0D"/>
    <w:rsid w:val="003F4DEB"/>
    <w:rsid w:val="003F6358"/>
    <w:rsid w:val="003F661B"/>
    <w:rsid w:val="003F6879"/>
    <w:rsid w:val="003F72A8"/>
    <w:rsid w:val="003F79F4"/>
    <w:rsid w:val="00400023"/>
    <w:rsid w:val="00400632"/>
    <w:rsid w:val="004010B8"/>
    <w:rsid w:val="0040134D"/>
    <w:rsid w:val="00401481"/>
    <w:rsid w:val="00401BB4"/>
    <w:rsid w:val="004025DF"/>
    <w:rsid w:val="0040262E"/>
    <w:rsid w:val="004027D2"/>
    <w:rsid w:val="00406A46"/>
    <w:rsid w:val="004101A8"/>
    <w:rsid w:val="00410554"/>
    <w:rsid w:val="00411BDA"/>
    <w:rsid w:val="00411E36"/>
    <w:rsid w:val="00412BA4"/>
    <w:rsid w:val="00413266"/>
    <w:rsid w:val="00413932"/>
    <w:rsid w:val="004142FF"/>
    <w:rsid w:val="00414B4E"/>
    <w:rsid w:val="00414E8E"/>
    <w:rsid w:val="004151AA"/>
    <w:rsid w:val="0041576C"/>
    <w:rsid w:val="00417CF7"/>
    <w:rsid w:val="0042092D"/>
    <w:rsid w:val="00420E99"/>
    <w:rsid w:val="00420F36"/>
    <w:rsid w:val="00421D41"/>
    <w:rsid w:val="004223D9"/>
    <w:rsid w:val="00423148"/>
    <w:rsid w:val="004233CE"/>
    <w:rsid w:val="004239CD"/>
    <w:rsid w:val="004246B1"/>
    <w:rsid w:val="0042496B"/>
    <w:rsid w:val="00424C6C"/>
    <w:rsid w:val="00424F32"/>
    <w:rsid w:val="0042518B"/>
    <w:rsid w:val="00425529"/>
    <w:rsid w:val="00425C56"/>
    <w:rsid w:val="00426B95"/>
    <w:rsid w:val="00427071"/>
    <w:rsid w:val="0042752C"/>
    <w:rsid w:val="00427A97"/>
    <w:rsid w:val="00427BCE"/>
    <w:rsid w:val="00430AA5"/>
    <w:rsid w:val="00431287"/>
    <w:rsid w:val="0043154F"/>
    <w:rsid w:val="0043217D"/>
    <w:rsid w:val="00432B29"/>
    <w:rsid w:val="00432D00"/>
    <w:rsid w:val="00434782"/>
    <w:rsid w:val="004373DF"/>
    <w:rsid w:val="00440321"/>
    <w:rsid w:val="0044052B"/>
    <w:rsid w:val="004414A7"/>
    <w:rsid w:val="00441B31"/>
    <w:rsid w:val="00444A40"/>
    <w:rsid w:val="004470C9"/>
    <w:rsid w:val="004471A7"/>
    <w:rsid w:val="00447291"/>
    <w:rsid w:val="004475CC"/>
    <w:rsid w:val="004477D7"/>
    <w:rsid w:val="00447C4E"/>
    <w:rsid w:val="00450CB9"/>
    <w:rsid w:val="0045141A"/>
    <w:rsid w:val="00451F73"/>
    <w:rsid w:val="004523DF"/>
    <w:rsid w:val="00452C72"/>
    <w:rsid w:val="004538A8"/>
    <w:rsid w:val="004548A9"/>
    <w:rsid w:val="0045505E"/>
    <w:rsid w:val="00455CEC"/>
    <w:rsid w:val="00456009"/>
    <w:rsid w:val="004561C5"/>
    <w:rsid w:val="004564AE"/>
    <w:rsid w:val="0045660D"/>
    <w:rsid w:val="004568E3"/>
    <w:rsid w:val="004603D2"/>
    <w:rsid w:val="00460C3F"/>
    <w:rsid w:val="00460D64"/>
    <w:rsid w:val="00461754"/>
    <w:rsid w:val="00461D8F"/>
    <w:rsid w:val="00462287"/>
    <w:rsid w:val="00462B11"/>
    <w:rsid w:val="00462FA5"/>
    <w:rsid w:val="004636B6"/>
    <w:rsid w:val="0046371B"/>
    <w:rsid w:val="004641E1"/>
    <w:rsid w:val="00464800"/>
    <w:rsid w:val="0046624B"/>
    <w:rsid w:val="004664ED"/>
    <w:rsid w:val="004665D4"/>
    <w:rsid w:val="00467474"/>
    <w:rsid w:val="00470983"/>
    <w:rsid w:val="00471775"/>
    <w:rsid w:val="0047209C"/>
    <w:rsid w:val="00472778"/>
    <w:rsid w:val="00473E30"/>
    <w:rsid w:val="00474A31"/>
    <w:rsid w:val="00474C6C"/>
    <w:rsid w:val="004758CA"/>
    <w:rsid w:val="004760B6"/>
    <w:rsid w:val="00476291"/>
    <w:rsid w:val="00476DB6"/>
    <w:rsid w:val="00476E02"/>
    <w:rsid w:val="004809D0"/>
    <w:rsid w:val="004812D2"/>
    <w:rsid w:val="00481409"/>
    <w:rsid w:val="00482A6A"/>
    <w:rsid w:val="00482E07"/>
    <w:rsid w:val="00483B04"/>
    <w:rsid w:val="004858E8"/>
    <w:rsid w:val="00486351"/>
    <w:rsid w:val="004866D8"/>
    <w:rsid w:val="00487077"/>
    <w:rsid w:val="00487197"/>
    <w:rsid w:val="00487927"/>
    <w:rsid w:val="004879EB"/>
    <w:rsid w:val="00487CAD"/>
    <w:rsid w:val="004904EC"/>
    <w:rsid w:val="00490B52"/>
    <w:rsid w:val="00490CFC"/>
    <w:rsid w:val="004911DD"/>
    <w:rsid w:val="004916F7"/>
    <w:rsid w:val="00491E80"/>
    <w:rsid w:val="00492D75"/>
    <w:rsid w:val="00492DD4"/>
    <w:rsid w:val="00493031"/>
    <w:rsid w:val="004933F5"/>
    <w:rsid w:val="00493AB9"/>
    <w:rsid w:val="00494E3A"/>
    <w:rsid w:val="00495898"/>
    <w:rsid w:val="00496027"/>
    <w:rsid w:val="004A16B5"/>
    <w:rsid w:val="004A1A18"/>
    <w:rsid w:val="004A1ADF"/>
    <w:rsid w:val="004A2D2F"/>
    <w:rsid w:val="004A36A0"/>
    <w:rsid w:val="004A382E"/>
    <w:rsid w:val="004A3CD9"/>
    <w:rsid w:val="004A416A"/>
    <w:rsid w:val="004A41AA"/>
    <w:rsid w:val="004A42DA"/>
    <w:rsid w:val="004A44B3"/>
    <w:rsid w:val="004A46AA"/>
    <w:rsid w:val="004A5951"/>
    <w:rsid w:val="004A6B41"/>
    <w:rsid w:val="004A6CA5"/>
    <w:rsid w:val="004A6CAC"/>
    <w:rsid w:val="004A70CB"/>
    <w:rsid w:val="004A714C"/>
    <w:rsid w:val="004A730D"/>
    <w:rsid w:val="004A7E00"/>
    <w:rsid w:val="004B06DB"/>
    <w:rsid w:val="004B0CDF"/>
    <w:rsid w:val="004B209F"/>
    <w:rsid w:val="004B319D"/>
    <w:rsid w:val="004B3441"/>
    <w:rsid w:val="004B3A17"/>
    <w:rsid w:val="004B42D3"/>
    <w:rsid w:val="004B4A1F"/>
    <w:rsid w:val="004B589F"/>
    <w:rsid w:val="004B6A3E"/>
    <w:rsid w:val="004B7087"/>
    <w:rsid w:val="004B73DC"/>
    <w:rsid w:val="004B743F"/>
    <w:rsid w:val="004C0110"/>
    <w:rsid w:val="004C0E34"/>
    <w:rsid w:val="004C1E63"/>
    <w:rsid w:val="004C20E7"/>
    <w:rsid w:val="004C29B8"/>
    <w:rsid w:val="004C4275"/>
    <w:rsid w:val="004C506D"/>
    <w:rsid w:val="004C534B"/>
    <w:rsid w:val="004C55FD"/>
    <w:rsid w:val="004C5A82"/>
    <w:rsid w:val="004C6331"/>
    <w:rsid w:val="004C6A25"/>
    <w:rsid w:val="004C75A7"/>
    <w:rsid w:val="004C762E"/>
    <w:rsid w:val="004D02C4"/>
    <w:rsid w:val="004D0666"/>
    <w:rsid w:val="004D1AF5"/>
    <w:rsid w:val="004D1B32"/>
    <w:rsid w:val="004D24CA"/>
    <w:rsid w:val="004D26DA"/>
    <w:rsid w:val="004D2B29"/>
    <w:rsid w:val="004D3AC0"/>
    <w:rsid w:val="004D5919"/>
    <w:rsid w:val="004D5999"/>
    <w:rsid w:val="004D6309"/>
    <w:rsid w:val="004D653A"/>
    <w:rsid w:val="004D6B2C"/>
    <w:rsid w:val="004D6DE9"/>
    <w:rsid w:val="004D755F"/>
    <w:rsid w:val="004D76E8"/>
    <w:rsid w:val="004E1C7D"/>
    <w:rsid w:val="004E1CD3"/>
    <w:rsid w:val="004E28BE"/>
    <w:rsid w:val="004E4BB4"/>
    <w:rsid w:val="004E5B82"/>
    <w:rsid w:val="004E74B3"/>
    <w:rsid w:val="004F06E1"/>
    <w:rsid w:val="004F09CA"/>
    <w:rsid w:val="004F16DC"/>
    <w:rsid w:val="004F2A18"/>
    <w:rsid w:val="004F3644"/>
    <w:rsid w:val="004F3B4C"/>
    <w:rsid w:val="004F3CE9"/>
    <w:rsid w:val="004F4204"/>
    <w:rsid w:val="004F422E"/>
    <w:rsid w:val="004F5160"/>
    <w:rsid w:val="004F5290"/>
    <w:rsid w:val="004F5402"/>
    <w:rsid w:val="004F5987"/>
    <w:rsid w:val="004F6039"/>
    <w:rsid w:val="004F6404"/>
    <w:rsid w:val="004F673C"/>
    <w:rsid w:val="004F7890"/>
    <w:rsid w:val="004F7E4F"/>
    <w:rsid w:val="005006D0"/>
    <w:rsid w:val="00501070"/>
    <w:rsid w:val="0050157F"/>
    <w:rsid w:val="00501B39"/>
    <w:rsid w:val="0050243E"/>
    <w:rsid w:val="005029E5"/>
    <w:rsid w:val="00503009"/>
    <w:rsid w:val="005031F4"/>
    <w:rsid w:val="00503387"/>
    <w:rsid w:val="0050347B"/>
    <w:rsid w:val="005039C4"/>
    <w:rsid w:val="005054AA"/>
    <w:rsid w:val="0050580D"/>
    <w:rsid w:val="0050596A"/>
    <w:rsid w:val="00507307"/>
    <w:rsid w:val="00507431"/>
    <w:rsid w:val="00507F2D"/>
    <w:rsid w:val="00511530"/>
    <w:rsid w:val="005115C8"/>
    <w:rsid w:val="005116DF"/>
    <w:rsid w:val="0051510A"/>
    <w:rsid w:val="0051626E"/>
    <w:rsid w:val="005168C9"/>
    <w:rsid w:val="005169CA"/>
    <w:rsid w:val="005170E6"/>
    <w:rsid w:val="00521246"/>
    <w:rsid w:val="00521BB9"/>
    <w:rsid w:val="00522326"/>
    <w:rsid w:val="005224FB"/>
    <w:rsid w:val="00523DC7"/>
    <w:rsid w:val="00523E70"/>
    <w:rsid w:val="00523EA3"/>
    <w:rsid w:val="005242AD"/>
    <w:rsid w:val="00524822"/>
    <w:rsid w:val="00524EDC"/>
    <w:rsid w:val="005253BC"/>
    <w:rsid w:val="005254E2"/>
    <w:rsid w:val="005254FF"/>
    <w:rsid w:val="00525F0C"/>
    <w:rsid w:val="00527764"/>
    <w:rsid w:val="00527ED3"/>
    <w:rsid w:val="00531530"/>
    <w:rsid w:val="005321D9"/>
    <w:rsid w:val="005324CA"/>
    <w:rsid w:val="00533C93"/>
    <w:rsid w:val="005341AD"/>
    <w:rsid w:val="005342B3"/>
    <w:rsid w:val="00534E20"/>
    <w:rsid w:val="00534EA3"/>
    <w:rsid w:val="00535569"/>
    <w:rsid w:val="005357EA"/>
    <w:rsid w:val="005364AD"/>
    <w:rsid w:val="00536FC3"/>
    <w:rsid w:val="00537243"/>
    <w:rsid w:val="00537759"/>
    <w:rsid w:val="0053792A"/>
    <w:rsid w:val="00537B0D"/>
    <w:rsid w:val="00541690"/>
    <w:rsid w:val="005426CD"/>
    <w:rsid w:val="00542943"/>
    <w:rsid w:val="00542C28"/>
    <w:rsid w:val="00544D7F"/>
    <w:rsid w:val="00545957"/>
    <w:rsid w:val="00546173"/>
    <w:rsid w:val="0054650C"/>
    <w:rsid w:val="005465A1"/>
    <w:rsid w:val="00546957"/>
    <w:rsid w:val="00547A4A"/>
    <w:rsid w:val="005513F5"/>
    <w:rsid w:val="005514E1"/>
    <w:rsid w:val="00551D5E"/>
    <w:rsid w:val="00552EE3"/>
    <w:rsid w:val="00553A6E"/>
    <w:rsid w:val="0055433F"/>
    <w:rsid w:val="005549F6"/>
    <w:rsid w:val="005553CD"/>
    <w:rsid w:val="00556C15"/>
    <w:rsid w:val="00556EFC"/>
    <w:rsid w:val="00557795"/>
    <w:rsid w:val="0055783C"/>
    <w:rsid w:val="005579B4"/>
    <w:rsid w:val="00557AA0"/>
    <w:rsid w:val="00560224"/>
    <w:rsid w:val="0056095A"/>
    <w:rsid w:val="00560A41"/>
    <w:rsid w:val="005611E9"/>
    <w:rsid w:val="005616FF"/>
    <w:rsid w:val="00561C2E"/>
    <w:rsid w:val="00562198"/>
    <w:rsid w:val="005632D9"/>
    <w:rsid w:val="0056386E"/>
    <w:rsid w:val="00564518"/>
    <w:rsid w:val="005652BB"/>
    <w:rsid w:val="00565BA9"/>
    <w:rsid w:val="0056682A"/>
    <w:rsid w:val="005669BC"/>
    <w:rsid w:val="005670D7"/>
    <w:rsid w:val="005676D2"/>
    <w:rsid w:val="00567B37"/>
    <w:rsid w:val="00570C66"/>
    <w:rsid w:val="00570FC2"/>
    <w:rsid w:val="005714BB"/>
    <w:rsid w:val="0057183E"/>
    <w:rsid w:val="00571D78"/>
    <w:rsid w:val="00572554"/>
    <w:rsid w:val="005726AF"/>
    <w:rsid w:val="00572A61"/>
    <w:rsid w:val="00574AF7"/>
    <w:rsid w:val="00575797"/>
    <w:rsid w:val="00577172"/>
    <w:rsid w:val="005777E2"/>
    <w:rsid w:val="00580336"/>
    <w:rsid w:val="005807CB"/>
    <w:rsid w:val="00580A0F"/>
    <w:rsid w:val="00580A40"/>
    <w:rsid w:val="005812E4"/>
    <w:rsid w:val="0058151D"/>
    <w:rsid w:val="0058241F"/>
    <w:rsid w:val="005824CA"/>
    <w:rsid w:val="005824E2"/>
    <w:rsid w:val="00582835"/>
    <w:rsid w:val="0058288E"/>
    <w:rsid w:val="00582A4F"/>
    <w:rsid w:val="00582DB2"/>
    <w:rsid w:val="005856B2"/>
    <w:rsid w:val="0058624D"/>
    <w:rsid w:val="005863A8"/>
    <w:rsid w:val="00586473"/>
    <w:rsid w:val="00586528"/>
    <w:rsid w:val="00587F59"/>
    <w:rsid w:val="00590276"/>
    <w:rsid w:val="00591225"/>
    <w:rsid w:val="00591B1B"/>
    <w:rsid w:val="005937EB"/>
    <w:rsid w:val="00595509"/>
    <w:rsid w:val="00596AB3"/>
    <w:rsid w:val="005976CE"/>
    <w:rsid w:val="00597C7C"/>
    <w:rsid w:val="005A014B"/>
    <w:rsid w:val="005A020D"/>
    <w:rsid w:val="005A028E"/>
    <w:rsid w:val="005A0C42"/>
    <w:rsid w:val="005A2EF6"/>
    <w:rsid w:val="005A408B"/>
    <w:rsid w:val="005A494E"/>
    <w:rsid w:val="005A49AE"/>
    <w:rsid w:val="005A5001"/>
    <w:rsid w:val="005A5E86"/>
    <w:rsid w:val="005A6293"/>
    <w:rsid w:val="005A6738"/>
    <w:rsid w:val="005A676A"/>
    <w:rsid w:val="005A6BA8"/>
    <w:rsid w:val="005A6E56"/>
    <w:rsid w:val="005A7146"/>
    <w:rsid w:val="005A793B"/>
    <w:rsid w:val="005A7DA4"/>
    <w:rsid w:val="005A7EB0"/>
    <w:rsid w:val="005A7ED6"/>
    <w:rsid w:val="005B047E"/>
    <w:rsid w:val="005B085D"/>
    <w:rsid w:val="005B0D4B"/>
    <w:rsid w:val="005B1224"/>
    <w:rsid w:val="005B13E4"/>
    <w:rsid w:val="005B1B5A"/>
    <w:rsid w:val="005B21BA"/>
    <w:rsid w:val="005B2BD3"/>
    <w:rsid w:val="005B31D8"/>
    <w:rsid w:val="005B4D6F"/>
    <w:rsid w:val="005B58D6"/>
    <w:rsid w:val="005B66D1"/>
    <w:rsid w:val="005B69F7"/>
    <w:rsid w:val="005B6E04"/>
    <w:rsid w:val="005B6F01"/>
    <w:rsid w:val="005B70B1"/>
    <w:rsid w:val="005B756E"/>
    <w:rsid w:val="005C084D"/>
    <w:rsid w:val="005C0AE7"/>
    <w:rsid w:val="005C1ACD"/>
    <w:rsid w:val="005C23FF"/>
    <w:rsid w:val="005C2916"/>
    <w:rsid w:val="005C3D7C"/>
    <w:rsid w:val="005C506D"/>
    <w:rsid w:val="005C5BB3"/>
    <w:rsid w:val="005C5DC3"/>
    <w:rsid w:val="005C6210"/>
    <w:rsid w:val="005C6246"/>
    <w:rsid w:val="005C6EC4"/>
    <w:rsid w:val="005C7B6E"/>
    <w:rsid w:val="005D044F"/>
    <w:rsid w:val="005D0970"/>
    <w:rsid w:val="005D1CF9"/>
    <w:rsid w:val="005D1E64"/>
    <w:rsid w:val="005D303C"/>
    <w:rsid w:val="005D3112"/>
    <w:rsid w:val="005D3B81"/>
    <w:rsid w:val="005D3C0C"/>
    <w:rsid w:val="005D4548"/>
    <w:rsid w:val="005D4F68"/>
    <w:rsid w:val="005D52BC"/>
    <w:rsid w:val="005D5BEA"/>
    <w:rsid w:val="005D7AFA"/>
    <w:rsid w:val="005E02F4"/>
    <w:rsid w:val="005E0C96"/>
    <w:rsid w:val="005E0D8B"/>
    <w:rsid w:val="005E2662"/>
    <w:rsid w:val="005E323A"/>
    <w:rsid w:val="005E4262"/>
    <w:rsid w:val="005E42D3"/>
    <w:rsid w:val="005E4855"/>
    <w:rsid w:val="005E4FA5"/>
    <w:rsid w:val="005E5445"/>
    <w:rsid w:val="005E548E"/>
    <w:rsid w:val="005E5BD8"/>
    <w:rsid w:val="005E6042"/>
    <w:rsid w:val="005E67DC"/>
    <w:rsid w:val="005E70AC"/>
    <w:rsid w:val="005E788A"/>
    <w:rsid w:val="005F05C1"/>
    <w:rsid w:val="005F1A49"/>
    <w:rsid w:val="005F1A5F"/>
    <w:rsid w:val="005F2881"/>
    <w:rsid w:val="005F3227"/>
    <w:rsid w:val="005F5027"/>
    <w:rsid w:val="005F67A0"/>
    <w:rsid w:val="005F72A5"/>
    <w:rsid w:val="005F72EA"/>
    <w:rsid w:val="005F7701"/>
    <w:rsid w:val="005F78AE"/>
    <w:rsid w:val="00600148"/>
    <w:rsid w:val="00600BE2"/>
    <w:rsid w:val="0060196D"/>
    <w:rsid w:val="00601B9B"/>
    <w:rsid w:val="00603491"/>
    <w:rsid w:val="0060369F"/>
    <w:rsid w:val="006045E9"/>
    <w:rsid w:val="00605344"/>
    <w:rsid w:val="00606B55"/>
    <w:rsid w:val="0060745C"/>
    <w:rsid w:val="006115BB"/>
    <w:rsid w:val="00611D01"/>
    <w:rsid w:val="00611E76"/>
    <w:rsid w:val="0061207E"/>
    <w:rsid w:val="00612B82"/>
    <w:rsid w:val="00613AA2"/>
    <w:rsid w:val="00613AF3"/>
    <w:rsid w:val="00613CA2"/>
    <w:rsid w:val="0061442C"/>
    <w:rsid w:val="006148A5"/>
    <w:rsid w:val="00620CEF"/>
    <w:rsid w:val="00621781"/>
    <w:rsid w:val="00621F49"/>
    <w:rsid w:val="0062207B"/>
    <w:rsid w:val="00622C8F"/>
    <w:rsid w:val="00622E00"/>
    <w:rsid w:val="00622FE3"/>
    <w:rsid w:val="00622FF9"/>
    <w:rsid w:val="006248CC"/>
    <w:rsid w:val="00624EF8"/>
    <w:rsid w:val="006261D9"/>
    <w:rsid w:val="0062641B"/>
    <w:rsid w:val="00626F9D"/>
    <w:rsid w:val="00627313"/>
    <w:rsid w:val="00630AB7"/>
    <w:rsid w:val="00632485"/>
    <w:rsid w:val="0063293A"/>
    <w:rsid w:val="00634B6A"/>
    <w:rsid w:val="00634C0B"/>
    <w:rsid w:val="0063585C"/>
    <w:rsid w:val="00637599"/>
    <w:rsid w:val="006376AF"/>
    <w:rsid w:val="00640F12"/>
    <w:rsid w:val="006415BE"/>
    <w:rsid w:val="0064261F"/>
    <w:rsid w:val="00642697"/>
    <w:rsid w:val="00643D03"/>
    <w:rsid w:val="006454CE"/>
    <w:rsid w:val="006465B4"/>
    <w:rsid w:val="00647456"/>
    <w:rsid w:val="0065054F"/>
    <w:rsid w:val="00650801"/>
    <w:rsid w:val="00651689"/>
    <w:rsid w:val="006519E5"/>
    <w:rsid w:val="00653E8B"/>
    <w:rsid w:val="00655E07"/>
    <w:rsid w:val="0065603E"/>
    <w:rsid w:val="006568F9"/>
    <w:rsid w:val="006569B9"/>
    <w:rsid w:val="0065748F"/>
    <w:rsid w:val="006579F6"/>
    <w:rsid w:val="00657BC3"/>
    <w:rsid w:val="00657F9A"/>
    <w:rsid w:val="00660998"/>
    <w:rsid w:val="00660E03"/>
    <w:rsid w:val="00662175"/>
    <w:rsid w:val="00663C60"/>
    <w:rsid w:val="00663F1C"/>
    <w:rsid w:val="00664306"/>
    <w:rsid w:val="00664632"/>
    <w:rsid w:val="006651B9"/>
    <w:rsid w:val="006654A8"/>
    <w:rsid w:val="006662F5"/>
    <w:rsid w:val="00666709"/>
    <w:rsid w:val="00670425"/>
    <w:rsid w:val="0067074B"/>
    <w:rsid w:val="00670780"/>
    <w:rsid w:val="00671DA3"/>
    <w:rsid w:val="006724E6"/>
    <w:rsid w:val="006732BC"/>
    <w:rsid w:val="0067360B"/>
    <w:rsid w:val="006737D5"/>
    <w:rsid w:val="00673C51"/>
    <w:rsid w:val="00674F20"/>
    <w:rsid w:val="006753C0"/>
    <w:rsid w:val="0067546A"/>
    <w:rsid w:val="0067636D"/>
    <w:rsid w:val="0067721F"/>
    <w:rsid w:val="00682AC3"/>
    <w:rsid w:val="006848DC"/>
    <w:rsid w:val="0068524B"/>
    <w:rsid w:val="00685742"/>
    <w:rsid w:val="00685A27"/>
    <w:rsid w:val="00685BF4"/>
    <w:rsid w:val="00685FB1"/>
    <w:rsid w:val="006864C1"/>
    <w:rsid w:val="006866C1"/>
    <w:rsid w:val="006868C5"/>
    <w:rsid w:val="00686F7C"/>
    <w:rsid w:val="0069067A"/>
    <w:rsid w:val="00690B80"/>
    <w:rsid w:val="00690B8A"/>
    <w:rsid w:val="00690D6F"/>
    <w:rsid w:val="00692450"/>
    <w:rsid w:val="00693327"/>
    <w:rsid w:val="00693720"/>
    <w:rsid w:val="00693912"/>
    <w:rsid w:val="00693C4E"/>
    <w:rsid w:val="0069500E"/>
    <w:rsid w:val="0069568B"/>
    <w:rsid w:val="006964C4"/>
    <w:rsid w:val="00697CE8"/>
    <w:rsid w:val="00697DE5"/>
    <w:rsid w:val="00697F38"/>
    <w:rsid w:val="006A0605"/>
    <w:rsid w:val="006A16C8"/>
    <w:rsid w:val="006A1AE4"/>
    <w:rsid w:val="006A255D"/>
    <w:rsid w:val="006A315F"/>
    <w:rsid w:val="006A32EB"/>
    <w:rsid w:val="006A39AB"/>
    <w:rsid w:val="006A40C9"/>
    <w:rsid w:val="006A4450"/>
    <w:rsid w:val="006A4B4A"/>
    <w:rsid w:val="006A4CA9"/>
    <w:rsid w:val="006A4DD1"/>
    <w:rsid w:val="006A51D0"/>
    <w:rsid w:val="006A7C1E"/>
    <w:rsid w:val="006B00BB"/>
    <w:rsid w:val="006B014F"/>
    <w:rsid w:val="006B07F5"/>
    <w:rsid w:val="006B09AA"/>
    <w:rsid w:val="006B0A11"/>
    <w:rsid w:val="006B0EDF"/>
    <w:rsid w:val="006B145C"/>
    <w:rsid w:val="006B2FF8"/>
    <w:rsid w:val="006B36CB"/>
    <w:rsid w:val="006B3BE9"/>
    <w:rsid w:val="006B3FCC"/>
    <w:rsid w:val="006B47AC"/>
    <w:rsid w:val="006B495C"/>
    <w:rsid w:val="006B4F55"/>
    <w:rsid w:val="006B55D4"/>
    <w:rsid w:val="006B64E6"/>
    <w:rsid w:val="006B7C7B"/>
    <w:rsid w:val="006B7F95"/>
    <w:rsid w:val="006C0127"/>
    <w:rsid w:val="006C031D"/>
    <w:rsid w:val="006C1E19"/>
    <w:rsid w:val="006C3632"/>
    <w:rsid w:val="006C3CE0"/>
    <w:rsid w:val="006C416A"/>
    <w:rsid w:val="006C4748"/>
    <w:rsid w:val="006C60DD"/>
    <w:rsid w:val="006C706B"/>
    <w:rsid w:val="006C71F1"/>
    <w:rsid w:val="006C73A1"/>
    <w:rsid w:val="006C79A3"/>
    <w:rsid w:val="006D20D5"/>
    <w:rsid w:val="006D24A9"/>
    <w:rsid w:val="006D2C48"/>
    <w:rsid w:val="006D3B14"/>
    <w:rsid w:val="006D3FB4"/>
    <w:rsid w:val="006D4604"/>
    <w:rsid w:val="006D4B33"/>
    <w:rsid w:val="006D54BF"/>
    <w:rsid w:val="006D6656"/>
    <w:rsid w:val="006D69DC"/>
    <w:rsid w:val="006D6AB1"/>
    <w:rsid w:val="006D6C58"/>
    <w:rsid w:val="006D7195"/>
    <w:rsid w:val="006D7335"/>
    <w:rsid w:val="006E1A52"/>
    <w:rsid w:val="006E321A"/>
    <w:rsid w:val="006E34CC"/>
    <w:rsid w:val="006E42C5"/>
    <w:rsid w:val="006E6855"/>
    <w:rsid w:val="006E6F1E"/>
    <w:rsid w:val="006E781D"/>
    <w:rsid w:val="006F074D"/>
    <w:rsid w:val="006F1666"/>
    <w:rsid w:val="006F16EC"/>
    <w:rsid w:val="006F1E4B"/>
    <w:rsid w:val="006F2F41"/>
    <w:rsid w:val="006F4687"/>
    <w:rsid w:val="006F4AE7"/>
    <w:rsid w:val="006F4BBF"/>
    <w:rsid w:val="006F6BF6"/>
    <w:rsid w:val="006F7034"/>
    <w:rsid w:val="006F703A"/>
    <w:rsid w:val="006F71F8"/>
    <w:rsid w:val="006F73F7"/>
    <w:rsid w:val="006F796D"/>
    <w:rsid w:val="006F7B2A"/>
    <w:rsid w:val="007012E4"/>
    <w:rsid w:val="00701C0E"/>
    <w:rsid w:val="00701EA9"/>
    <w:rsid w:val="00702D1F"/>
    <w:rsid w:val="00703E03"/>
    <w:rsid w:val="00704019"/>
    <w:rsid w:val="007040DE"/>
    <w:rsid w:val="00704116"/>
    <w:rsid w:val="007043F2"/>
    <w:rsid w:val="00704956"/>
    <w:rsid w:val="00705277"/>
    <w:rsid w:val="0070599B"/>
    <w:rsid w:val="00707656"/>
    <w:rsid w:val="007102E4"/>
    <w:rsid w:val="00711977"/>
    <w:rsid w:val="00711AC0"/>
    <w:rsid w:val="00711F62"/>
    <w:rsid w:val="00712C64"/>
    <w:rsid w:val="007132D6"/>
    <w:rsid w:val="0071344E"/>
    <w:rsid w:val="0071465A"/>
    <w:rsid w:val="00715B22"/>
    <w:rsid w:val="007168FD"/>
    <w:rsid w:val="00716B00"/>
    <w:rsid w:val="0071705C"/>
    <w:rsid w:val="0071745F"/>
    <w:rsid w:val="00717D02"/>
    <w:rsid w:val="00717E8B"/>
    <w:rsid w:val="00717F6F"/>
    <w:rsid w:val="00720447"/>
    <w:rsid w:val="007214DF"/>
    <w:rsid w:val="0072161B"/>
    <w:rsid w:val="00723799"/>
    <w:rsid w:val="00723A27"/>
    <w:rsid w:val="00723F9C"/>
    <w:rsid w:val="007243A5"/>
    <w:rsid w:val="00724E3F"/>
    <w:rsid w:val="00724E46"/>
    <w:rsid w:val="00727264"/>
    <w:rsid w:val="00730BA9"/>
    <w:rsid w:val="00731430"/>
    <w:rsid w:val="0073275A"/>
    <w:rsid w:val="0073493D"/>
    <w:rsid w:val="00734B8F"/>
    <w:rsid w:val="00734BB4"/>
    <w:rsid w:val="00735591"/>
    <w:rsid w:val="007357AC"/>
    <w:rsid w:val="0073597C"/>
    <w:rsid w:val="00735DCC"/>
    <w:rsid w:val="0073693F"/>
    <w:rsid w:val="00736E35"/>
    <w:rsid w:val="00736E68"/>
    <w:rsid w:val="0073790B"/>
    <w:rsid w:val="007425B7"/>
    <w:rsid w:val="0074300A"/>
    <w:rsid w:val="00743BB6"/>
    <w:rsid w:val="00744B7B"/>
    <w:rsid w:val="00744D61"/>
    <w:rsid w:val="007452AF"/>
    <w:rsid w:val="00745469"/>
    <w:rsid w:val="007458FF"/>
    <w:rsid w:val="0074691F"/>
    <w:rsid w:val="00746C2B"/>
    <w:rsid w:val="0075004C"/>
    <w:rsid w:val="007503F3"/>
    <w:rsid w:val="007505B2"/>
    <w:rsid w:val="00750C13"/>
    <w:rsid w:val="00750D40"/>
    <w:rsid w:val="00751784"/>
    <w:rsid w:val="0075197A"/>
    <w:rsid w:val="00751A0B"/>
    <w:rsid w:val="00754197"/>
    <w:rsid w:val="00754B1D"/>
    <w:rsid w:val="007559E1"/>
    <w:rsid w:val="007561BA"/>
    <w:rsid w:val="00756BE1"/>
    <w:rsid w:val="00756CA6"/>
    <w:rsid w:val="007611BE"/>
    <w:rsid w:val="00761257"/>
    <w:rsid w:val="00761810"/>
    <w:rsid w:val="00762010"/>
    <w:rsid w:val="0076208A"/>
    <w:rsid w:val="00762210"/>
    <w:rsid w:val="00762D35"/>
    <w:rsid w:val="00763100"/>
    <w:rsid w:val="00763FE3"/>
    <w:rsid w:val="0076470E"/>
    <w:rsid w:val="0076501E"/>
    <w:rsid w:val="007650EA"/>
    <w:rsid w:val="007655EF"/>
    <w:rsid w:val="00765A91"/>
    <w:rsid w:val="007663EE"/>
    <w:rsid w:val="00767936"/>
    <w:rsid w:val="00767A1F"/>
    <w:rsid w:val="007702AE"/>
    <w:rsid w:val="00771055"/>
    <w:rsid w:val="00771B27"/>
    <w:rsid w:val="00771B9A"/>
    <w:rsid w:val="00772766"/>
    <w:rsid w:val="00773418"/>
    <w:rsid w:val="00773696"/>
    <w:rsid w:val="00774DE2"/>
    <w:rsid w:val="00775CCF"/>
    <w:rsid w:val="00775EA1"/>
    <w:rsid w:val="007774B4"/>
    <w:rsid w:val="007801DC"/>
    <w:rsid w:val="00781204"/>
    <w:rsid w:val="00781805"/>
    <w:rsid w:val="00783113"/>
    <w:rsid w:val="007833C4"/>
    <w:rsid w:val="0078393D"/>
    <w:rsid w:val="0078587E"/>
    <w:rsid w:val="00785C65"/>
    <w:rsid w:val="00786B11"/>
    <w:rsid w:val="0078741D"/>
    <w:rsid w:val="00790269"/>
    <w:rsid w:val="007903A2"/>
    <w:rsid w:val="00790CC7"/>
    <w:rsid w:val="00791415"/>
    <w:rsid w:val="00791F10"/>
    <w:rsid w:val="00792443"/>
    <w:rsid w:val="0079254A"/>
    <w:rsid w:val="0079287F"/>
    <w:rsid w:val="0079291D"/>
    <w:rsid w:val="00792A5E"/>
    <w:rsid w:val="007931F0"/>
    <w:rsid w:val="0079369C"/>
    <w:rsid w:val="00793E97"/>
    <w:rsid w:val="00794296"/>
    <w:rsid w:val="007949E2"/>
    <w:rsid w:val="00794CCE"/>
    <w:rsid w:val="0079516D"/>
    <w:rsid w:val="00795FBA"/>
    <w:rsid w:val="0079660F"/>
    <w:rsid w:val="00796652"/>
    <w:rsid w:val="0079728B"/>
    <w:rsid w:val="007A04C4"/>
    <w:rsid w:val="007A0512"/>
    <w:rsid w:val="007A144F"/>
    <w:rsid w:val="007A1617"/>
    <w:rsid w:val="007A3B58"/>
    <w:rsid w:val="007A3B89"/>
    <w:rsid w:val="007A5989"/>
    <w:rsid w:val="007A5991"/>
    <w:rsid w:val="007A625C"/>
    <w:rsid w:val="007A700F"/>
    <w:rsid w:val="007A7AFF"/>
    <w:rsid w:val="007B0702"/>
    <w:rsid w:val="007B1032"/>
    <w:rsid w:val="007B11A4"/>
    <w:rsid w:val="007B1DDD"/>
    <w:rsid w:val="007B1FFF"/>
    <w:rsid w:val="007B31CF"/>
    <w:rsid w:val="007B389F"/>
    <w:rsid w:val="007B3E1D"/>
    <w:rsid w:val="007B44E1"/>
    <w:rsid w:val="007B45FC"/>
    <w:rsid w:val="007B46B6"/>
    <w:rsid w:val="007B49E5"/>
    <w:rsid w:val="007B4E5E"/>
    <w:rsid w:val="007B61E8"/>
    <w:rsid w:val="007B6A48"/>
    <w:rsid w:val="007B6DDA"/>
    <w:rsid w:val="007B795C"/>
    <w:rsid w:val="007C029C"/>
    <w:rsid w:val="007C2E3D"/>
    <w:rsid w:val="007C30C1"/>
    <w:rsid w:val="007C30FB"/>
    <w:rsid w:val="007C345E"/>
    <w:rsid w:val="007C3995"/>
    <w:rsid w:val="007C44EE"/>
    <w:rsid w:val="007C4AE1"/>
    <w:rsid w:val="007C4F9D"/>
    <w:rsid w:val="007C52AA"/>
    <w:rsid w:val="007C5966"/>
    <w:rsid w:val="007C6455"/>
    <w:rsid w:val="007C7A98"/>
    <w:rsid w:val="007D0113"/>
    <w:rsid w:val="007D0729"/>
    <w:rsid w:val="007D18A3"/>
    <w:rsid w:val="007D1D24"/>
    <w:rsid w:val="007D21F4"/>
    <w:rsid w:val="007D3FE7"/>
    <w:rsid w:val="007D5524"/>
    <w:rsid w:val="007D59F2"/>
    <w:rsid w:val="007D6364"/>
    <w:rsid w:val="007D6BD0"/>
    <w:rsid w:val="007D7CFD"/>
    <w:rsid w:val="007E136A"/>
    <w:rsid w:val="007E183B"/>
    <w:rsid w:val="007E31E1"/>
    <w:rsid w:val="007E47F6"/>
    <w:rsid w:val="007E5138"/>
    <w:rsid w:val="007E57EA"/>
    <w:rsid w:val="007E5969"/>
    <w:rsid w:val="007E667A"/>
    <w:rsid w:val="007E6E5E"/>
    <w:rsid w:val="007E6F99"/>
    <w:rsid w:val="007E7030"/>
    <w:rsid w:val="007E75B4"/>
    <w:rsid w:val="007F0E2B"/>
    <w:rsid w:val="007F1DE5"/>
    <w:rsid w:val="007F22D6"/>
    <w:rsid w:val="007F2548"/>
    <w:rsid w:val="007F306B"/>
    <w:rsid w:val="007F34E3"/>
    <w:rsid w:val="007F3B84"/>
    <w:rsid w:val="007F3C80"/>
    <w:rsid w:val="007F41BC"/>
    <w:rsid w:val="007F423D"/>
    <w:rsid w:val="007F44C1"/>
    <w:rsid w:val="007F4D80"/>
    <w:rsid w:val="007F58A1"/>
    <w:rsid w:val="007F6138"/>
    <w:rsid w:val="007F7D07"/>
    <w:rsid w:val="00800D31"/>
    <w:rsid w:val="008014C2"/>
    <w:rsid w:val="00801D1F"/>
    <w:rsid w:val="00803B50"/>
    <w:rsid w:val="008043F8"/>
    <w:rsid w:val="00804747"/>
    <w:rsid w:val="00806498"/>
    <w:rsid w:val="00806E23"/>
    <w:rsid w:val="008070B3"/>
    <w:rsid w:val="00807808"/>
    <w:rsid w:val="008108FE"/>
    <w:rsid w:val="00810CB3"/>
    <w:rsid w:val="0081171B"/>
    <w:rsid w:val="00811B9A"/>
    <w:rsid w:val="00812216"/>
    <w:rsid w:val="0081245C"/>
    <w:rsid w:val="00812DBC"/>
    <w:rsid w:val="008141C4"/>
    <w:rsid w:val="008149FC"/>
    <w:rsid w:val="00815292"/>
    <w:rsid w:val="0081560C"/>
    <w:rsid w:val="00815D11"/>
    <w:rsid w:val="00816B6A"/>
    <w:rsid w:val="00821499"/>
    <w:rsid w:val="00821C2C"/>
    <w:rsid w:val="008224ED"/>
    <w:rsid w:val="00823660"/>
    <w:rsid w:val="00823D0B"/>
    <w:rsid w:val="008241BB"/>
    <w:rsid w:val="00824D02"/>
    <w:rsid w:val="00827FFE"/>
    <w:rsid w:val="00830C6D"/>
    <w:rsid w:val="00830E5F"/>
    <w:rsid w:val="00831C1D"/>
    <w:rsid w:val="008329B6"/>
    <w:rsid w:val="00832AD7"/>
    <w:rsid w:val="00834A92"/>
    <w:rsid w:val="0083537E"/>
    <w:rsid w:val="008357FB"/>
    <w:rsid w:val="008361EB"/>
    <w:rsid w:val="00836295"/>
    <w:rsid w:val="00836973"/>
    <w:rsid w:val="00837472"/>
    <w:rsid w:val="00837A54"/>
    <w:rsid w:val="0084016A"/>
    <w:rsid w:val="0084169B"/>
    <w:rsid w:val="00842586"/>
    <w:rsid w:val="0084389F"/>
    <w:rsid w:val="008445E0"/>
    <w:rsid w:val="00844765"/>
    <w:rsid w:val="00844A1C"/>
    <w:rsid w:val="00844C67"/>
    <w:rsid w:val="00844EC8"/>
    <w:rsid w:val="00845A83"/>
    <w:rsid w:val="00847839"/>
    <w:rsid w:val="00847C7F"/>
    <w:rsid w:val="00847F7B"/>
    <w:rsid w:val="00850910"/>
    <w:rsid w:val="00850F6E"/>
    <w:rsid w:val="00851862"/>
    <w:rsid w:val="00851E31"/>
    <w:rsid w:val="00855550"/>
    <w:rsid w:val="008559DF"/>
    <w:rsid w:val="00855ABD"/>
    <w:rsid w:val="00855AE3"/>
    <w:rsid w:val="008567FA"/>
    <w:rsid w:val="008570D4"/>
    <w:rsid w:val="00857793"/>
    <w:rsid w:val="0085791A"/>
    <w:rsid w:val="0086053A"/>
    <w:rsid w:val="00860695"/>
    <w:rsid w:val="008609D0"/>
    <w:rsid w:val="00860B74"/>
    <w:rsid w:val="00861693"/>
    <w:rsid w:val="008617BC"/>
    <w:rsid w:val="00861E34"/>
    <w:rsid w:val="008624A9"/>
    <w:rsid w:val="00862C4E"/>
    <w:rsid w:val="008635CD"/>
    <w:rsid w:val="00865245"/>
    <w:rsid w:val="0086634C"/>
    <w:rsid w:val="008668A6"/>
    <w:rsid w:val="00866A0A"/>
    <w:rsid w:val="00866B7E"/>
    <w:rsid w:val="008670B1"/>
    <w:rsid w:val="008677C1"/>
    <w:rsid w:val="00867855"/>
    <w:rsid w:val="008678EC"/>
    <w:rsid w:val="008679AE"/>
    <w:rsid w:val="00867A43"/>
    <w:rsid w:val="00867D40"/>
    <w:rsid w:val="00870743"/>
    <w:rsid w:val="00870802"/>
    <w:rsid w:val="00871284"/>
    <w:rsid w:val="00871817"/>
    <w:rsid w:val="00873E37"/>
    <w:rsid w:val="00873E4F"/>
    <w:rsid w:val="00874BF5"/>
    <w:rsid w:val="00875826"/>
    <w:rsid w:val="008758AE"/>
    <w:rsid w:val="00877383"/>
    <w:rsid w:val="008773A2"/>
    <w:rsid w:val="00877BD2"/>
    <w:rsid w:val="00880D8B"/>
    <w:rsid w:val="00881834"/>
    <w:rsid w:val="008829ED"/>
    <w:rsid w:val="008835FC"/>
    <w:rsid w:val="00884297"/>
    <w:rsid w:val="008860A8"/>
    <w:rsid w:val="00886546"/>
    <w:rsid w:val="00886684"/>
    <w:rsid w:val="0088727F"/>
    <w:rsid w:val="0088768C"/>
    <w:rsid w:val="00890918"/>
    <w:rsid w:val="00890DAA"/>
    <w:rsid w:val="00892CA2"/>
    <w:rsid w:val="00894846"/>
    <w:rsid w:val="008951DF"/>
    <w:rsid w:val="00895A74"/>
    <w:rsid w:val="00896BE9"/>
    <w:rsid w:val="00896DA4"/>
    <w:rsid w:val="008A098E"/>
    <w:rsid w:val="008A0E1A"/>
    <w:rsid w:val="008A2455"/>
    <w:rsid w:val="008A2ADB"/>
    <w:rsid w:val="008A315D"/>
    <w:rsid w:val="008A317F"/>
    <w:rsid w:val="008A359B"/>
    <w:rsid w:val="008A39A7"/>
    <w:rsid w:val="008A3BB1"/>
    <w:rsid w:val="008A5128"/>
    <w:rsid w:val="008A5B1E"/>
    <w:rsid w:val="008A64E6"/>
    <w:rsid w:val="008A65F7"/>
    <w:rsid w:val="008A667B"/>
    <w:rsid w:val="008A6ECE"/>
    <w:rsid w:val="008A7C31"/>
    <w:rsid w:val="008B00CA"/>
    <w:rsid w:val="008B0B89"/>
    <w:rsid w:val="008B1914"/>
    <w:rsid w:val="008B2547"/>
    <w:rsid w:val="008B33FD"/>
    <w:rsid w:val="008B358A"/>
    <w:rsid w:val="008B3CFF"/>
    <w:rsid w:val="008B4217"/>
    <w:rsid w:val="008B47AD"/>
    <w:rsid w:val="008B5A63"/>
    <w:rsid w:val="008B6ACB"/>
    <w:rsid w:val="008B6B47"/>
    <w:rsid w:val="008B766C"/>
    <w:rsid w:val="008C07E4"/>
    <w:rsid w:val="008C24AE"/>
    <w:rsid w:val="008C2EF1"/>
    <w:rsid w:val="008C2FD2"/>
    <w:rsid w:val="008C350C"/>
    <w:rsid w:val="008C35F9"/>
    <w:rsid w:val="008C3766"/>
    <w:rsid w:val="008C4414"/>
    <w:rsid w:val="008C4BD9"/>
    <w:rsid w:val="008C4E31"/>
    <w:rsid w:val="008C7765"/>
    <w:rsid w:val="008C7FC4"/>
    <w:rsid w:val="008D10C6"/>
    <w:rsid w:val="008D2206"/>
    <w:rsid w:val="008D2217"/>
    <w:rsid w:val="008D32D0"/>
    <w:rsid w:val="008D5CB8"/>
    <w:rsid w:val="008D5DF8"/>
    <w:rsid w:val="008D5FDE"/>
    <w:rsid w:val="008D6579"/>
    <w:rsid w:val="008D7265"/>
    <w:rsid w:val="008D7F92"/>
    <w:rsid w:val="008E0007"/>
    <w:rsid w:val="008E1942"/>
    <w:rsid w:val="008E19E7"/>
    <w:rsid w:val="008E3E2B"/>
    <w:rsid w:val="008E3F8B"/>
    <w:rsid w:val="008E4B02"/>
    <w:rsid w:val="008E5DA0"/>
    <w:rsid w:val="008E64D9"/>
    <w:rsid w:val="008E67B0"/>
    <w:rsid w:val="008E68B4"/>
    <w:rsid w:val="008E6A14"/>
    <w:rsid w:val="008E7EE2"/>
    <w:rsid w:val="008F0691"/>
    <w:rsid w:val="008F0801"/>
    <w:rsid w:val="008F0C0E"/>
    <w:rsid w:val="008F18E0"/>
    <w:rsid w:val="008F1C1F"/>
    <w:rsid w:val="008F1FD6"/>
    <w:rsid w:val="008F2C16"/>
    <w:rsid w:val="008F384C"/>
    <w:rsid w:val="008F42A3"/>
    <w:rsid w:val="008F4586"/>
    <w:rsid w:val="008F4C90"/>
    <w:rsid w:val="008F58D5"/>
    <w:rsid w:val="008F62CE"/>
    <w:rsid w:val="008F64C5"/>
    <w:rsid w:val="0090081A"/>
    <w:rsid w:val="00900A0B"/>
    <w:rsid w:val="00900AAC"/>
    <w:rsid w:val="009018DA"/>
    <w:rsid w:val="009028FE"/>
    <w:rsid w:val="00902A0A"/>
    <w:rsid w:val="00902CCD"/>
    <w:rsid w:val="009036D8"/>
    <w:rsid w:val="009038C9"/>
    <w:rsid w:val="0090392C"/>
    <w:rsid w:val="00904351"/>
    <w:rsid w:val="00904738"/>
    <w:rsid w:val="00904B75"/>
    <w:rsid w:val="00904B8A"/>
    <w:rsid w:val="0090536D"/>
    <w:rsid w:val="00905AE5"/>
    <w:rsid w:val="00905B0C"/>
    <w:rsid w:val="00906D1B"/>
    <w:rsid w:val="00910657"/>
    <w:rsid w:val="0091161E"/>
    <w:rsid w:val="009117DA"/>
    <w:rsid w:val="00911C1D"/>
    <w:rsid w:val="009129FD"/>
    <w:rsid w:val="00913054"/>
    <w:rsid w:val="0091307D"/>
    <w:rsid w:val="00913152"/>
    <w:rsid w:val="00913AA3"/>
    <w:rsid w:val="00915214"/>
    <w:rsid w:val="009154D9"/>
    <w:rsid w:val="00915529"/>
    <w:rsid w:val="00915801"/>
    <w:rsid w:val="009158CE"/>
    <w:rsid w:val="00917C2F"/>
    <w:rsid w:val="00920998"/>
    <w:rsid w:val="009216E1"/>
    <w:rsid w:val="0092259F"/>
    <w:rsid w:val="00923292"/>
    <w:rsid w:val="0092379F"/>
    <w:rsid w:val="00924292"/>
    <w:rsid w:val="00924349"/>
    <w:rsid w:val="00924B46"/>
    <w:rsid w:val="00924FFA"/>
    <w:rsid w:val="00925739"/>
    <w:rsid w:val="00925E61"/>
    <w:rsid w:val="0092675D"/>
    <w:rsid w:val="00926910"/>
    <w:rsid w:val="00927C1C"/>
    <w:rsid w:val="009300C7"/>
    <w:rsid w:val="009316E2"/>
    <w:rsid w:val="00932286"/>
    <w:rsid w:val="0093335F"/>
    <w:rsid w:val="009336B4"/>
    <w:rsid w:val="009339A6"/>
    <w:rsid w:val="00934E27"/>
    <w:rsid w:val="00934E29"/>
    <w:rsid w:val="00934F1C"/>
    <w:rsid w:val="009357D8"/>
    <w:rsid w:val="00935FBA"/>
    <w:rsid w:val="00940301"/>
    <w:rsid w:val="00940439"/>
    <w:rsid w:val="009407A7"/>
    <w:rsid w:val="00940840"/>
    <w:rsid w:val="00941423"/>
    <w:rsid w:val="009427DD"/>
    <w:rsid w:val="009436B7"/>
    <w:rsid w:val="009450F6"/>
    <w:rsid w:val="0094585A"/>
    <w:rsid w:val="00946BC8"/>
    <w:rsid w:val="0094784C"/>
    <w:rsid w:val="009512CE"/>
    <w:rsid w:val="00951495"/>
    <w:rsid w:val="00951AC4"/>
    <w:rsid w:val="00952033"/>
    <w:rsid w:val="0095243A"/>
    <w:rsid w:val="00952E49"/>
    <w:rsid w:val="00952E9F"/>
    <w:rsid w:val="0095323C"/>
    <w:rsid w:val="0095341A"/>
    <w:rsid w:val="00954447"/>
    <w:rsid w:val="00955216"/>
    <w:rsid w:val="009552AF"/>
    <w:rsid w:val="009553F7"/>
    <w:rsid w:val="009559F4"/>
    <w:rsid w:val="00955A6A"/>
    <w:rsid w:val="00956EE2"/>
    <w:rsid w:val="009570B4"/>
    <w:rsid w:val="009578B7"/>
    <w:rsid w:val="00957E09"/>
    <w:rsid w:val="00961570"/>
    <w:rsid w:val="00962E88"/>
    <w:rsid w:val="00962F2F"/>
    <w:rsid w:val="00963DF3"/>
    <w:rsid w:val="00964D36"/>
    <w:rsid w:val="00964E07"/>
    <w:rsid w:val="00965584"/>
    <w:rsid w:val="00965DC5"/>
    <w:rsid w:val="0096606C"/>
    <w:rsid w:val="00967AB9"/>
    <w:rsid w:val="009708E1"/>
    <w:rsid w:val="00970B64"/>
    <w:rsid w:val="00971811"/>
    <w:rsid w:val="009730C3"/>
    <w:rsid w:val="0097457D"/>
    <w:rsid w:val="009746B0"/>
    <w:rsid w:val="00974E17"/>
    <w:rsid w:val="00975979"/>
    <w:rsid w:val="00977BFF"/>
    <w:rsid w:val="009807F5"/>
    <w:rsid w:val="0098117F"/>
    <w:rsid w:val="0098149A"/>
    <w:rsid w:val="00982244"/>
    <w:rsid w:val="009824F5"/>
    <w:rsid w:val="00983459"/>
    <w:rsid w:val="009834D5"/>
    <w:rsid w:val="00983903"/>
    <w:rsid w:val="0098405E"/>
    <w:rsid w:val="00984708"/>
    <w:rsid w:val="00984B0D"/>
    <w:rsid w:val="00984B7D"/>
    <w:rsid w:val="00984C13"/>
    <w:rsid w:val="009851CE"/>
    <w:rsid w:val="0098739C"/>
    <w:rsid w:val="00990649"/>
    <w:rsid w:val="009909C4"/>
    <w:rsid w:val="009909F9"/>
    <w:rsid w:val="00990BCE"/>
    <w:rsid w:val="00990C8A"/>
    <w:rsid w:val="00991A31"/>
    <w:rsid w:val="00992271"/>
    <w:rsid w:val="0099262A"/>
    <w:rsid w:val="00993B2F"/>
    <w:rsid w:val="00994D23"/>
    <w:rsid w:val="00995EC2"/>
    <w:rsid w:val="00996A11"/>
    <w:rsid w:val="00996E94"/>
    <w:rsid w:val="009A017C"/>
    <w:rsid w:val="009A0B1F"/>
    <w:rsid w:val="009A15FA"/>
    <w:rsid w:val="009A1BC4"/>
    <w:rsid w:val="009A1FD5"/>
    <w:rsid w:val="009A3D93"/>
    <w:rsid w:val="009A5223"/>
    <w:rsid w:val="009A5551"/>
    <w:rsid w:val="009A6234"/>
    <w:rsid w:val="009A691A"/>
    <w:rsid w:val="009A6DE7"/>
    <w:rsid w:val="009A7CF2"/>
    <w:rsid w:val="009B07E3"/>
    <w:rsid w:val="009B0823"/>
    <w:rsid w:val="009B09B7"/>
    <w:rsid w:val="009B1B99"/>
    <w:rsid w:val="009B2DA4"/>
    <w:rsid w:val="009B2FC6"/>
    <w:rsid w:val="009B3E11"/>
    <w:rsid w:val="009B40C8"/>
    <w:rsid w:val="009B411D"/>
    <w:rsid w:val="009B481C"/>
    <w:rsid w:val="009B484E"/>
    <w:rsid w:val="009B49D8"/>
    <w:rsid w:val="009B4D26"/>
    <w:rsid w:val="009B6ADC"/>
    <w:rsid w:val="009B6EAC"/>
    <w:rsid w:val="009B773B"/>
    <w:rsid w:val="009C025B"/>
    <w:rsid w:val="009C037A"/>
    <w:rsid w:val="009C17F4"/>
    <w:rsid w:val="009C19C4"/>
    <w:rsid w:val="009C1ED0"/>
    <w:rsid w:val="009C237D"/>
    <w:rsid w:val="009C2FC2"/>
    <w:rsid w:val="009C41E5"/>
    <w:rsid w:val="009C4F12"/>
    <w:rsid w:val="009C5B18"/>
    <w:rsid w:val="009C6BCA"/>
    <w:rsid w:val="009C71F8"/>
    <w:rsid w:val="009C7B06"/>
    <w:rsid w:val="009C7D7A"/>
    <w:rsid w:val="009D0401"/>
    <w:rsid w:val="009D11BD"/>
    <w:rsid w:val="009D1F64"/>
    <w:rsid w:val="009D2D17"/>
    <w:rsid w:val="009D3383"/>
    <w:rsid w:val="009D35B1"/>
    <w:rsid w:val="009D4D11"/>
    <w:rsid w:val="009D7A7C"/>
    <w:rsid w:val="009E22CD"/>
    <w:rsid w:val="009E2804"/>
    <w:rsid w:val="009E2B14"/>
    <w:rsid w:val="009E3226"/>
    <w:rsid w:val="009E34EF"/>
    <w:rsid w:val="009E3BE1"/>
    <w:rsid w:val="009E4F12"/>
    <w:rsid w:val="009E514F"/>
    <w:rsid w:val="009E5FB1"/>
    <w:rsid w:val="009E78EC"/>
    <w:rsid w:val="009E7D1C"/>
    <w:rsid w:val="009F149C"/>
    <w:rsid w:val="009F28A2"/>
    <w:rsid w:val="009F47C1"/>
    <w:rsid w:val="009F5318"/>
    <w:rsid w:val="009F668C"/>
    <w:rsid w:val="009F730D"/>
    <w:rsid w:val="009F79EB"/>
    <w:rsid w:val="00A00329"/>
    <w:rsid w:val="00A01B4F"/>
    <w:rsid w:val="00A02B34"/>
    <w:rsid w:val="00A03379"/>
    <w:rsid w:val="00A04118"/>
    <w:rsid w:val="00A04E60"/>
    <w:rsid w:val="00A054CF"/>
    <w:rsid w:val="00A054D6"/>
    <w:rsid w:val="00A059BF"/>
    <w:rsid w:val="00A05CFE"/>
    <w:rsid w:val="00A0659E"/>
    <w:rsid w:val="00A0689C"/>
    <w:rsid w:val="00A06D79"/>
    <w:rsid w:val="00A07202"/>
    <w:rsid w:val="00A07689"/>
    <w:rsid w:val="00A077A0"/>
    <w:rsid w:val="00A07953"/>
    <w:rsid w:val="00A10C28"/>
    <w:rsid w:val="00A11289"/>
    <w:rsid w:val="00A1139E"/>
    <w:rsid w:val="00A11B50"/>
    <w:rsid w:val="00A12771"/>
    <w:rsid w:val="00A13666"/>
    <w:rsid w:val="00A1500B"/>
    <w:rsid w:val="00A1520C"/>
    <w:rsid w:val="00A155B9"/>
    <w:rsid w:val="00A155D3"/>
    <w:rsid w:val="00A15FAC"/>
    <w:rsid w:val="00A16003"/>
    <w:rsid w:val="00A204A9"/>
    <w:rsid w:val="00A207DA"/>
    <w:rsid w:val="00A212A4"/>
    <w:rsid w:val="00A21485"/>
    <w:rsid w:val="00A21C07"/>
    <w:rsid w:val="00A22592"/>
    <w:rsid w:val="00A22716"/>
    <w:rsid w:val="00A23746"/>
    <w:rsid w:val="00A24127"/>
    <w:rsid w:val="00A2440F"/>
    <w:rsid w:val="00A25665"/>
    <w:rsid w:val="00A25FE1"/>
    <w:rsid w:val="00A269B7"/>
    <w:rsid w:val="00A270DA"/>
    <w:rsid w:val="00A27654"/>
    <w:rsid w:val="00A276A7"/>
    <w:rsid w:val="00A30A06"/>
    <w:rsid w:val="00A30DCA"/>
    <w:rsid w:val="00A316EC"/>
    <w:rsid w:val="00A31706"/>
    <w:rsid w:val="00A31960"/>
    <w:rsid w:val="00A328E1"/>
    <w:rsid w:val="00A32A64"/>
    <w:rsid w:val="00A32F9C"/>
    <w:rsid w:val="00A33163"/>
    <w:rsid w:val="00A33FBB"/>
    <w:rsid w:val="00A340C1"/>
    <w:rsid w:val="00A34285"/>
    <w:rsid w:val="00A36C67"/>
    <w:rsid w:val="00A37094"/>
    <w:rsid w:val="00A37B2A"/>
    <w:rsid w:val="00A37C68"/>
    <w:rsid w:val="00A4040E"/>
    <w:rsid w:val="00A406DF"/>
    <w:rsid w:val="00A4220D"/>
    <w:rsid w:val="00A42FDA"/>
    <w:rsid w:val="00A432EB"/>
    <w:rsid w:val="00A43BE7"/>
    <w:rsid w:val="00A43ECE"/>
    <w:rsid w:val="00A44127"/>
    <w:rsid w:val="00A45624"/>
    <w:rsid w:val="00A45DE1"/>
    <w:rsid w:val="00A504C1"/>
    <w:rsid w:val="00A50EEB"/>
    <w:rsid w:val="00A525AB"/>
    <w:rsid w:val="00A534DC"/>
    <w:rsid w:val="00A572DB"/>
    <w:rsid w:val="00A57B38"/>
    <w:rsid w:val="00A6135C"/>
    <w:rsid w:val="00A6189B"/>
    <w:rsid w:val="00A61BBA"/>
    <w:rsid w:val="00A62109"/>
    <w:rsid w:val="00A6222A"/>
    <w:rsid w:val="00A6286F"/>
    <w:rsid w:val="00A6382D"/>
    <w:rsid w:val="00A638E2"/>
    <w:rsid w:val="00A64228"/>
    <w:rsid w:val="00A647A7"/>
    <w:rsid w:val="00A64C80"/>
    <w:rsid w:val="00A660CC"/>
    <w:rsid w:val="00A66293"/>
    <w:rsid w:val="00A662C5"/>
    <w:rsid w:val="00A668A9"/>
    <w:rsid w:val="00A66BD0"/>
    <w:rsid w:val="00A72648"/>
    <w:rsid w:val="00A728D8"/>
    <w:rsid w:val="00A72FA7"/>
    <w:rsid w:val="00A73494"/>
    <w:rsid w:val="00A7396B"/>
    <w:rsid w:val="00A73F02"/>
    <w:rsid w:val="00A75A89"/>
    <w:rsid w:val="00A75B53"/>
    <w:rsid w:val="00A76A3C"/>
    <w:rsid w:val="00A809B7"/>
    <w:rsid w:val="00A8116B"/>
    <w:rsid w:val="00A82D4D"/>
    <w:rsid w:val="00A841BE"/>
    <w:rsid w:val="00A8428C"/>
    <w:rsid w:val="00A84B06"/>
    <w:rsid w:val="00A84CBE"/>
    <w:rsid w:val="00A84D42"/>
    <w:rsid w:val="00A86E3A"/>
    <w:rsid w:val="00A86F0D"/>
    <w:rsid w:val="00A87150"/>
    <w:rsid w:val="00A87374"/>
    <w:rsid w:val="00A87A22"/>
    <w:rsid w:val="00A87D3C"/>
    <w:rsid w:val="00A90542"/>
    <w:rsid w:val="00A906DC"/>
    <w:rsid w:val="00A91146"/>
    <w:rsid w:val="00A93592"/>
    <w:rsid w:val="00A9467B"/>
    <w:rsid w:val="00A946FF"/>
    <w:rsid w:val="00A94AC5"/>
    <w:rsid w:val="00A94BEB"/>
    <w:rsid w:val="00A957ED"/>
    <w:rsid w:val="00A96224"/>
    <w:rsid w:val="00A963C3"/>
    <w:rsid w:val="00A96C65"/>
    <w:rsid w:val="00A96D02"/>
    <w:rsid w:val="00A97145"/>
    <w:rsid w:val="00A97914"/>
    <w:rsid w:val="00AA1420"/>
    <w:rsid w:val="00AA1A15"/>
    <w:rsid w:val="00AA252B"/>
    <w:rsid w:val="00AA44BA"/>
    <w:rsid w:val="00AA4A80"/>
    <w:rsid w:val="00AA4F66"/>
    <w:rsid w:val="00AA651A"/>
    <w:rsid w:val="00AA75DC"/>
    <w:rsid w:val="00AB05F3"/>
    <w:rsid w:val="00AB1141"/>
    <w:rsid w:val="00AB16E4"/>
    <w:rsid w:val="00AB20EC"/>
    <w:rsid w:val="00AB23FB"/>
    <w:rsid w:val="00AB2AC5"/>
    <w:rsid w:val="00AB2BB6"/>
    <w:rsid w:val="00AB3BF1"/>
    <w:rsid w:val="00AB45E7"/>
    <w:rsid w:val="00AB4855"/>
    <w:rsid w:val="00AB4B89"/>
    <w:rsid w:val="00AB545D"/>
    <w:rsid w:val="00AB5501"/>
    <w:rsid w:val="00AB5D88"/>
    <w:rsid w:val="00AB5E38"/>
    <w:rsid w:val="00AB617A"/>
    <w:rsid w:val="00AB6D41"/>
    <w:rsid w:val="00AB7063"/>
    <w:rsid w:val="00AB77E8"/>
    <w:rsid w:val="00AB7DF1"/>
    <w:rsid w:val="00AB7E77"/>
    <w:rsid w:val="00AC0DEE"/>
    <w:rsid w:val="00AC1858"/>
    <w:rsid w:val="00AC28D0"/>
    <w:rsid w:val="00AC486B"/>
    <w:rsid w:val="00AC544A"/>
    <w:rsid w:val="00AC5A38"/>
    <w:rsid w:val="00AC6678"/>
    <w:rsid w:val="00AC6F9C"/>
    <w:rsid w:val="00AC7A0F"/>
    <w:rsid w:val="00AD0130"/>
    <w:rsid w:val="00AD068B"/>
    <w:rsid w:val="00AD0883"/>
    <w:rsid w:val="00AD093C"/>
    <w:rsid w:val="00AD1BFC"/>
    <w:rsid w:val="00AD26A0"/>
    <w:rsid w:val="00AD35CE"/>
    <w:rsid w:val="00AD4763"/>
    <w:rsid w:val="00AD4893"/>
    <w:rsid w:val="00AD5680"/>
    <w:rsid w:val="00AE03F0"/>
    <w:rsid w:val="00AE3D82"/>
    <w:rsid w:val="00AE3E11"/>
    <w:rsid w:val="00AE4343"/>
    <w:rsid w:val="00AE4829"/>
    <w:rsid w:val="00AE4ABA"/>
    <w:rsid w:val="00AE4C91"/>
    <w:rsid w:val="00AE4F5C"/>
    <w:rsid w:val="00AE6108"/>
    <w:rsid w:val="00AE676D"/>
    <w:rsid w:val="00AE76E5"/>
    <w:rsid w:val="00AE7E15"/>
    <w:rsid w:val="00AF1A34"/>
    <w:rsid w:val="00AF1B50"/>
    <w:rsid w:val="00AF1F43"/>
    <w:rsid w:val="00AF2F5D"/>
    <w:rsid w:val="00AF3714"/>
    <w:rsid w:val="00AF433A"/>
    <w:rsid w:val="00AF561E"/>
    <w:rsid w:val="00AF5932"/>
    <w:rsid w:val="00AF5E73"/>
    <w:rsid w:val="00AF5F82"/>
    <w:rsid w:val="00AF61D8"/>
    <w:rsid w:val="00AF6B0B"/>
    <w:rsid w:val="00AF75F9"/>
    <w:rsid w:val="00AF7BD0"/>
    <w:rsid w:val="00B00F3D"/>
    <w:rsid w:val="00B01574"/>
    <w:rsid w:val="00B017FC"/>
    <w:rsid w:val="00B02163"/>
    <w:rsid w:val="00B0218B"/>
    <w:rsid w:val="00B029C9"/>
    <w:rsid w:val="00B02A85"/>
    <w:rsid w:val="00B044BE"/>
    <w:rsid w:val="00B04551"/>
    <w:rsid w:val="00B046F4"/>
    <w:rsid w:val="00B0513F"/>
    <w:rsid w:val="00B06246"/>
    <w:rsid w:val="00B0664D"/>
    <w:rsid w:val="00B0689E"/>
    <w:rsid w:val="00B07314"/>
    <w:rsid w:val="00B1044F"/>
    <w:rsid w:val="00B1051C"/>
    <w:rsid w:val="00B12D0E"/>
    <w:rsid w:val="00B13DED"/>
    <w:rsid w:val="00B1415E"/>
    <w:rsid w:val="00B159B7"/>
    <w:rsid w:val="00B16067"/>
    <w:rsid w:val="00B1681B"/>
    <w:rsid w:val="00B17A53"/>
    <w:rsid w:val="00B17A7E"/>
    <w:rsid w:val="00B2039C"/>
    <w:rsid w:val="00B207E9"/>
    <w:rsid w:val="00B20ACD"/>
    <w:rsid w:val="00B20EC7"/>
    <w:rsid w:val="00B218C5"/>
    <w:rsid w:val="00B2191A"/>
    <w:rsid w:val="00B21EA8"/>
    <w:rsid w:val="00B237EB"/>
    <w:rsid w:val="00B23B43"/>
    <w:rsid w:val="00B23D9B"/>
    <w:rsid w:val="00B2449C"/>
    <w:rsid w:val="00B263FA"/>
    <w:rsid w:val="00B26749"/>
    <w:rsid w:val="00B3019C"/>
    <w:rsid w:val="00B31D7C"/>
    <w:rsid w:val="00B325E3"/>
    <w:rsid w:val="00B32F3C"/>
    <w:rsid w:val="00B35B8F"/>
    <w:rsid w:val="00B35E99"/>
    <w:rsid w:val="00B37528"/>
    <w:rsid w:val="00B404F6"/>
    <w:rsid w:val="00B40BD7"/>
    <w:rsid w:val="00B40BE4"/>
    <w:rsid w:val="00B4105C"/>
    <w:rsid w:val="00B41597"/>
    <w:rsid w:val="00B416D4"/>
    <w:rsid w:val="00B418E7"/>
    <w:rsid w:val="00B42210"/>
    <w:rsid w:val="00B4226B"/>
    <w:rsid w:val="00B425F3"/>
    <w:rsid w:val="00B42621"/>
    <w:rsid w:val="00B42E38"/>
    <w:rsid w:val="00B42E8D"/>
    <w:rsid w:val="00B4397B"/>
    <w:rsid w:val="00B43B5E"/>
    <w:rsid w:val="00B442A1"/>
    <w:rsid w:val="00B450E5"/>
    <w:rsid w:val="00B45255"/>
    <w:rsid w:val="00B4532F"/>
    <w:rsid w:val="00B46DAF"/>
    <w:rsid w:val="00B47D7A"/>
    <w:rsid w:val="00B47E92"/>
    <w:rsid w:val="00B52682"/>
    <w:rsid w:val="00B52952"/>
    <w:rsid w:val="00B52DFE"/>
    <w:rsid w:val="00B54055"/>
    <w:rsid w:val="00B54693"/>
    <w:rsid w:val="00B54D08"/>
    <w:rsid w:val="00B55A4B"/>
    <w:rsid w:val="00B55B89"/>
    <w:rsid w:val="00B56649"/>
    <w:rsid w:val="00B57E80"/>
    <w:rsid w:val="00B6011A"/>
    <w:rsid w:val="00B60267"/>
    <w:rsid w:val="00B60CB0"/>
    <w:rsid w:val="00B60D92"/>
    <w:rsid w:val="00B60EFA"/>
    <w:rsid w:val="00B61388"/>
    <w:rsid w:val="00B61ED4"/>
    <w:rsid w:val="00B63543"/>
    <w:rsid w:val="00B635EF"/>
    <w:rsid w:val="00B63DB3"/>
    <w:rsid w:val="00B64C11"/>
    <w:rsid w:val="00B65A41"/>
    <w:rsid w:val="00B65B2E"/>
    <w:rsid w:val="00B6624C"/>
    <w:rsid w:val="00B663AE"/>
    <w:rsid w:val="00B668F6"/>
    <w:rsid w:val="00B675DC"/>
    <w:rsid w:val="00B67600"/>
    <w:rsid w:val="00B70D15"/>
    <w:rsid w:val="00B72B2B"/>
    <w:rsid w:val="00B73B28"/>
    <w:rsid w:val="00B74597"/>
    <w:rsid w:val="00B745EE"/>
    <w:rsid w:val="00B74621"/>
    <w:rsid w:val="00B74E32"/>
    <w:rsid w:val="00B751F8"/>
    <w:rsid w:val="00B75A9F"/>
    <w:rsid w:val="00B7601C"/>
    <w:rsid w:val="00B7656E"/>
    <w:rsid w:val="00B7680E"/>
    <w:rsid w:val="00B769D6"/>
    <w:rsid w:val="00B76C78"/>
    <w:rsid w:val="00B76F2D"/>
    <w:rsid w:val="00B77167"/>
    <w:rsid w:val="00B77628"/>
    <w:rsid w:val="00B77F1D"/>
    <w:rsid w:val="00B80DB1"/>
    <w:rsid w:val="00B81338"/>
    <w:rsid w:val="00B82055"/>
    <w:rsid w:val="00B82849"/>
    <w:rsid w:val="00B82A78"/>
    <w:rsid w:val="00B82C3D"/>
    <w:rsid w:val="00B832EF"/>
    <w:rsid w:val="00B8345D"/>
    <w:rsid w:val="00B83B67"/>
    <w:rsid w:val="00B8433D"/>
    <w:rsid w:val="00B84D69"/>
    <w:rsid w:val="00B8563E"/>
    <w:rsid w:val="00B8695F"/>
    <w:rsid w:val="00B873D0"/>
    <w:rsid w:val="00B87692"/>
    <w:rsid w:val="00B900F4"/>
    <w:rsid w:val="00B9090E"/>
    <w:rsid w:val="00B90F91"/>
    <w:rsid w:val="00B916BE"/>
    <w:rsid w:val="00B9297F"/>
    <w:rsid w:val="00B92F83"/>
    <w:rsid w:val="00B93E25"/>
    <w:rsid w:val="00B9574B"/>
    <w:rsid w:val="00B95A70"/>
    <w:rsid w:val="00B95CA1"/>
    <w:rsid w:val="00B95FE7"/>
    <w:rsid w:val="00B96046"/>
    <w:rsid w:val="00B96185"/>
    <w:rsid w:val="00B963E2"/>
    <w:rsid w:val="00B975A4"/>
    <w:rsid w:val="00BA0989"/>
    <w:rsid w:val="00BA3909"/>
    <w:rsid w:val="00BA3A3D"/>
    <w:rsid w:val="00BA3BA7"/>
    <w:rsid w:val="00BA504F"/>
    <w:rsid w:val="00BA6828"/>
    <w:rsid w:val="00BA6BE6"/>
    <w:rsid w:val="00BA789C"/>
    <w:rsid w:val="00BB0E87"/>
    <w:rsid w:val="00BB151A"/>
    <w:rsid w:val="00BB3679"/>
    <w:rsid w:val="00BB5565"/>
    <w:rsid w:val="00BB5A87"/>
    <w:rsid w:val="00BB6329"/>
    <w:rsid w:val="00BB6A54"/>
    <w:rsid w:val="00BB6E5D"/>
    <w:rsid w:val="00BC09BD"/>
    <w:rsid w:val="00BC1A18"/>
    <w:rsid w:val="00BC1A2D"/>
    <w:rsid w:val="00BC1FA4"/>
    <w:rsid w:val="00BC2880"/>
    <w:rsid w:val="00BC28D1"/>
    <w:rsid w:val="00BC2D80"/>
    <w:rsid w:val="00BC4760"/>
    <w:rsid w:val="00BC5129"/>
    <w:rsid w:val="00BC5C4E"/>
    <w:rsid w:val="00BC6443"/>
    <w:rsid w:val="00BC6B52"/>
    <w:rsid w:val="00BC780A"/>
    <w:rsid w:val="00BD0906"/>
    <w:rsid w:val="00BD1072"/>
    <w:rsid w:val="00BD2FBA"/>
    <w:rsid w:val="00BD3FFE"/>
    <w:rsid w:val="00BD5928"/>
    <w:rsid w:val="00BD642E"/>
    <w:rsid w:val="00BD6A3B"/>
    <w:rsid w:val="00BD6ADF"/>
    <w:rsid w:val="00BD7DDF"/>
    <w:rsid w:val="00BE07F4"/>
    <w:rsid w:val="00BE14CF"/>
    <w:rsid w:val="00BE174E"/>
    <w:rsid w:val="00BE185F"/>
    <w:rsid w:val="00BE18AD"/>
    <w:rsid w:val="00BE236E"/>
    <w:rsid w:val="00BE2E57"/>
    <w:rsid w:val="00BE3B12"/>
    <w:rsid w:val="00BE4948"/>
    <w:rsid w:val="00BE4BAD"/>
    <w:rsid w:val="00BE4C27"/>
    <w:rsid w:val="00BE536D"/>
    <w:rsid w:val="00BE7191"/>
    <w:rsid w:val="00BF062D"/>
    <w:rsid w:val="00BF2A4C"/>
    <w:rsid w:val="00BF2E8A"/>
    <w:rsid w:val="00BF3746"/>
    <w:rsid w:val="00BF4031"/>
    <w:rsid w:val="00BF405B"/>
    <w:rsid w:val="00BF4AE1"/>
    <w:rsid w:val="00BF5033"/>
    <w:rsid w:val="00BF511B"/>
    <w:rsid w:val="00BF58F3"/>
    <w:rsid w:val="00BF5904"/>
    <w:rsid w:val="00BF6573"/>
    <w:rsid w:val="00BF7FC9"/>
    <w:rsid w:val="00C0081D"/>
    <w:rsid w:val="00C0127E"/>
    <w:rsid w:val="00C01442"/>
    <w:rsid w:val="00C0369A"/>
    <w:rsid w:val="00C037DC"/>
    <w:rsid w:val="00C06222"/>
    <w:rsid w:val="00C102C0"/>
    <w:rsid w:val="00C10341"/>
    <w:rsid w:val="00C10AF2"/>
    <w:rsid w:val="00C10D05"/>
    <w:rsid w:val="00C10F55"/>
    <w:rsid w:val="00C115D2"/>
    <w:rsid w:val="00C1187B"/>
    <w:rsid w:val="00C12142"/>
    <w:rsid w:val="00C12AB1"/>
    <w:rsid w:val="00C137EC"/>
    <w:rsid w:val="00C13989"/>
    <w:rsid w:val="00C13C74"/>
    <w:rsid w:val="00C14644"/>
    <w:rsid w:val="00C150C3"/>
    <w:rsid w:val="00C1564A"/>
    <w:rsid w:val="00C15DC4"/>
    <w:rsid w:val="00C160D0"/>
    <w:rsid w:val="00C17672"/>
    <w:rsid w:val="00C1774B"/>
    <w:rsid w:val="00C20DC3"/>
    <w:rsid w:val="00C21236"/>
    <w:rsid w:val="00C22EFB"/>
    <w:rsid w:val="00C23261"/>
    <w:rsid w:val="00C2335F"/>
    <w:rsid w:val="00C2461F"/>
    <w:rsid w:val="00C25A2A"/>
    <w:rsid w:val="00C262D2"/>
    <w:rsid w:val="00C26B46"/>
    <w:rsid w:val="00C26E7C"/>
    <w:rsid w:val="00C2762A"/>
    <w:rsid w:val="00C27A34"/>
    <w:rsid w:val="00C27B5A"/>
    <w:rsid w:val="00C27EDB"/>
    <w:rsid w:val="00C3157A"/>
    <w:rsid w:val="00C31B77"/>
    <w:rsid w:val="00C320FD"/>
    <w:rsid w:val="00C32BF5"/>
    <w:rsid w:val="00C33E2B"/>
    <w:rsid w:val="00C342FF"/>
    <w:rsid w:val="00C344C9"/>
    <w:rsid w:val="00C3555C"/>
    <w:rsid w:val="00C36014"/>
    <w:rsid w:val="00C372FC"/>
    <w:rsid w:val="00C37622"/>
    <w:rsid w:val="00C3774A"/>
    <w:rsid w:val="00C4078E"/>
    <w:rsid w:val="00C407E3"/>
    <w:rsid w:val="00C40BF4"/>
    <w:rsid w:val="00C40C67"/>
    <w:rsid w:val="00C40F5E"/>
    <w:rsid w:val="00C41A98"/>
    <w:rsid w:val="00C41CEE"/>
    <w:rsid w:val="00C42222"/>
    <w:rsid w:val="00C44A88"/>
    <w:rsid w:val="00C45092"/>
    <w:rsid w:val="00C4570E"/>
    <w:rsid w:val="00C46804"/>
    <w:rsid w:val="00C50621"/>
    <w:rsid w:val="00C50E96"/>
    <w:rsid w:val="00C511FB"/>
    <w:rsid w:val="00C51BA2"/>
    <w:rsid w:val="00C528C6"/>
    <w:rsid w:val="00C53CCD"/>
    <w:rsid w:val="00C544E9"/>
    <w:rsid w:val="00C54598"/>
    <w:rsid w:val="00C549D2"/>
    <w:rsid w:val="00C55CC2"/>
    <w:rsid w:val="00C55D98"/>
    <w:rsid w:val="00C55FDC"/>
    <w:rsid w:val="00C567DA"/>
    <w:rsid w:val="00C57031"/>
    <w:rsid w:val="00C61250"/>
    <w:rsid w:val="00C61EEE"/>
    <w:rsid w:val="00C61F41"/>
    <w:rsid w:val="00C6421A"/>
    <w:rsid w:val="00C65554"/>
    <w:rsid w:val="00C65F60"/>
    <w:rsid w:val="00C668C9"/>
    <w:rsid w:val="00C67363"/>
    <w:rsid w:val="00C67E70"/>
    <w:rsid w:val="00C712FD"/>
    <w:rsid w:val="00C7178B"/>
    <w:rsid w:val="00C71C04"/>
    <w:rsid w:val="00C7228E"/>
    <w:rsid w:val="00C72DE5"/>
    <w:rsid w:val="00C7312D"/>
    <w:rsid w:val="00C73E68"/>
    <w:rsid w:val="00C743D1"/>
    <w:rsid w:val="00C75BFA"/>
    <w:rsid w:val="00C76161"/>
    <w:rsid w:val="00C76C46"/>
    <w:rsid w:val="00C77BEA"/>
    <w:rsid w:val="00C80521"/>
    <w:rsid w:val="00C81863"/>
    <w:rsid w:val="00C81D72"/>
    <w:rsid w:val="00C82043"/>
    <w:rsid w:val="00C821DC"/>
    <w:rsid w:val="00C82B85"/>
    <w:rsid w:val="00C8335E"/>
    <w:rsid w:val="00C839E9"/>
    <w:rsid w:val="00C83C0A"/>
    <w:rsid w:val="00C84690"/>
    <w:rsid w:val="00C8552E"/>
    <w:rsid w:val="00C8576F"/>
    <w:rsid w:val="00C861D0"/>
    <w:rsid w:val="00C861E8"/>
    <w:rsid w:val="00C8657F"/>
    <w:rsid w:val="00C86C27"/>
    <w:rsid w:val="00C8709C"/>
    <w:rsid w:val="00C87B9C"/>
    <w:rsid w:val="00C87D2A"/>
    <w:rsid w:val="00C90392"/>
    <w:rsid w:val="00C91063"/>
    <w:rsid w:val="00C914E5"/>
    <w:rsid w:val="00C91AF0"/>
    <w:rsid w:val="00C91FD9"/>
    <w:rsid w:val="00C92DAB"/>
    <w:rsid w:val="00C93254"/>
    <w:rsid w:val="00C939F9"/>
    <w:rsid w:val="00C944CC"/>
    <w:rsid w:val="00C94B34"/>
    <w:rsid w:val="00C95722"/>
    <w:rsid w:val="00C957A5"/>
    <w:rsid w:val="00CA0B9C"/>
    <w:rsid w:val="00CA0CAA"/>
    <w:rsid w:val="00CA12C3"/>
    <w:rsid w:val="00CA14F9"/>
    <w:rsid w:val="00CA23F0"/>
    <w:rsid w:val="00CA2903"/>
    <w:rsid w:val="00CA4809"/>
    <w:rsid w:val="00CA7D16"/>
    <w:rsid w:val="00CB00B8"/>
    <w:rsid w:val="00CB0FB9"/>
    <w:rsid w:val="00CB1C7E"/>
    <w:rsid w:val="00CB4627"/>
    <w:rsid w:val="00CB4D56"/>
    <w:rsid w:val="00CB52BE"/>
    <w:rsid w:val="00CB5D54"/>
    <w:rsid w:val="00CB5DCA"/>
    <w:rsid w:val="00CB61A3"/>
    <w:rsid w:val="00CB68DA"/>
    <w:rsid w:val="00CB6DE0"/>
    <w:rsid w:val="00CB74E3"/>
    <w:rsid w:val="00CB7830"/>
    <w:rsid w:val="00CB7C5D"/>
    <w:rsid w:val="00CC0809"/>
    <w:rsid w:val="00CC17F1"/>
    <w:rsid w:val="00CC2C2F"/>
    <w:rsid w:val="00CC3D95"/>
    <w:rsid w:val="00CC5198"/>
    <w:rsid w:val="00CC53D5"/>
    <w:rsid w:val="00CC5D7E"/>
    <w:rsid w:val="00CC6724"/>
    <w:rsid w:val="00CC6F73"/>
    <w:rsid w:val="00CC6FC8"/>
    <w:rsid w:val="00CC7819"/>
    <w:rsid w:val="00CC790C"/>
    <w:rsid w:val="00CD0082"/>
    <w:rsid w:val="00CD0168"/>
    <w:rsid w:val="00CD01AC"/>
    <w:rsid w:val="00CD0A74"/>
    <w:rsid w:val="00CD189C"/>
    <w:rsid w:val="00CD19AD"/>
    <w:rsid w:val="00CD1CC7"/>
    <w:rsid w:val="00CD202B"/>
    <w:rsid w:val="00CD204A"/>
    <w:rsid w:val="00CD2422"/>
    <w:rsid w:val="00CD2681"/>
    <w:rsid w:val="00CD2DC2"/>
    <w:rsid w:val="00CD2E41"/>
    <w:rsid w:val="00CD3B48"/>
    <w:rsid w:val="00CD3EC1"/>
    <w:rsid w:val="00CD6285"/>
    <w:rsid w:val="00CD63B9"/>
    <w:rsid w:val="00CD6995"/>
    <w:rsid w:val="00CE189C"/>
    <w:rsid w:val="00CE21B4"/>
    <w:rsid w:val="00CE3ED7"/>
    <w:rsid w:val="00CE4056"/>
    <w:rsid w:val="00CE4152"/>
    <w:rsid w:val="00CE471F"/>
    <w:rsid w:val="00CE4D17"/>
    <w:rsid w:val="00CE5B4E"/>
    <w:rsid w:val="00CE5D99"/>
    <w:rsid w:val="00CE66E9"/>
    <w:rsid w:val="00CE685F"/>
    <w:rsid w:val="00CE6A1E"/>
    <w:rsid w:val="00CE6FC8"/>
    <w:rsid w:val="00CE7BEA"/>
    <w:rsid w:val="00CF1968"/>
    <w:rsid w:val="00CF2630"/>
    <w:rsid w:val="00CF285F"/>
    <w:rsid w:val="00CF3510"/>
    <w:rsid w:val="00CF3B99"/>
    <w:rsid w:val="00CF3E53"/>
    <w:rsid w:val="00CF41AF"/>
    <w:rsid w:val="00CF5F75"/>
    <w:rsid w:val="00CF6546"/>
    <w:rsid w:val="00CF69EE"/>
    <w:rsid w:val="00CF6D56"/>
    <w:rsid w:val="00D020EE"/>
    <w:rsid w:val="00D02773"/>
    <w:rsid w:val="00D02922"/>
    <w:rsid w:val="00D034D1"/>
    <w:rsid w:val="00D03804"/>
    <w:rsid w:val="00D03EA3"/>
    <w:rsid w:val="00D04070"/>
    <w:rsid w:val="00D0443E"/>
    <w:rsid w:val="00D0459A"/>
    <w:rsid w:val="00D04895"/>
    <w:rsid w:val="00D058B7"/>
    <w:rsid w:val="00D05A7D"/>
    <w:rsid w:val="00D070E9"/>
    <w:rsid w:val="00D0735C"/>
    <w:rsid w:val="00D0777A"/>
    <w:rsid w:val="00D133DF"/>
    <w:rsid w:val="00D13D7D"/>
    <w:rsid w:val="00D154C1"/>
    <w:rsid w:val="00D16344"/>
    <w:rsid w:val="00D16778"/>
    <w:rsid w:val="00D169B4"/>
    <w:rsid w:val="00D176D6"/>
    <w:rsid w:val="00D219C8"/>
    <w:rsid w:val="00D21BA7"/>
    <w:rsid w:val="00D21D4A"/>
    <w:rsid w:val="00D22133"/>
    <w:rsid w:val="00D2263E"/>
    <w:rsid w:val="00D22D42"/>
    <w:rsid w:val="00D22EDD"/>
    <w:rsid w:val="00D235F0"/>
    <w:rsid w:val="00D238E0"/>
    <w:rsid w:val="00D23BE0"/>
    <w:rsid w:val="00D245AC"/>
    <w:rsid w:val="00D24FF1"/>
    <w:rsid w:val="00D25181"/>
    <w:rsid w:val="00D258F1"/>
    <w:rsid w:val="00D25F40"/>
    <w:rsid w:val="00D2711C"/>
    <w:rsid w:val="00D302E2"/>
    <w:rsid w:val="00D30AF8"/>
    <w:rsid w:val="00D31FD9"/>
    <w:rsid w:val="00D329EA"/>
    <w:rsid w:val="00D35C61"/>
    <w:rsid w:val="00D36136"/>
    <w:rsid w:val="00D36177"/>
    <w:rsid w:val="00D36770"/>
    <w:rsid w:val="00D36F55"/>
    <w:rsid w:val="00D36F8F"/>
    <w:rsid w:val="00D372DD"/>
    <w:rsid w:val="00D37B45"/>
    <w:rsid w:val="00D405A8"/>
    <w:rsid w:val="00D428D0"/>
    <w:rsid w:val="00D42B24"/>
    <w:rsid w:val="00D45268"/>
    <w:rsid w:val="00D45D24"/>
    <w:rsid w:val="00D46658"/>
    <w:rsid w:val="00D46972"/>
    <w:rsid w:val="00D47355"/>
    <w:rsid w:val="00D50D0B"/>
    <w:rsid w:val="00D512F8"/>
    <w:rsid w:val="00D52F58"/>
    <w:rsid w:val="00D53218"/>
    <w:rsid w:val="00D5361C"/>
    <w:rsid w:val="00D53EC1"/>
    <w:rsid w:val="00D5485D"/>
    <w:rsid w:val="00D56E6A"/>
    <w:rsid w:val="00D5752C"/>
    <w:rsid w:val="00D617EC"/>
    <w:rsid w:val="00D61BE8"/>
    <w:rsid w:val="00D627EF"/>
    <w:rsid w:val="00D646BE"/>
    <w:rsid w:val="00D64797"/>
    <w:rsid w:val="00D649C1"/>
    <w:rsid w:val="00D64BE2"/>
    <w:rsid w:val="00D651A0"/>
    <w:rsid w:val="00D6535A"/>
    <w:rsid w:val="00D670D4"/>
    <w:rsid w:val="00D719EA"/>
    <w:rsid w:val="00D72B89"/>
    <w:rsid w:val="00D732D3"/>
    <w:rsid w:val="00D73331"/>
    <w:rsid w:val="00D7397A"/>
    <w:rsid w:val="00D7472B"/>
    <w:rsid w:val="00D76384"/>
    <w:rsid w:val="00D77511"/>
    <w:rsid w:val="00D77BC2"/>
    <w:rsid w:val="00D804F6"/>
    <w:rsid w:val="00D80A5B"/>
    <w:rsid w:val="00D81D09"/>
    <w:rsid w:val="00D81E22"/>
    <w:rsid w:val="00D8237A"/>
    <w:rsid w:val="00D83359"/>
    <w:rsid w:val="00D83679"/>
    <w:rsid w:val="00D84C00"/>
    <w:rsid w:val="00D864A7"/>
    <w:rsid w:val="00D875F7"/>
    <w:rsid w:val="00D904A4"/>
    <w:rsid w:val="00D91C5D"/>
    <w:rsid w:val="00D91C9C"/>
    <w:rsid w:val="00D91D26"/>
    <w:rsid w:val="00D91D75"/>
    <w:rsid w:val="00D922D6"/>
    <w:rsid w:val="00D92690"/>
    <w:rsid w:val="00D93027"/>
    <w:rsid w:val="00D93B67"/>
    <w:rsid w:val="00D93E9E"/>
    <w:rsid w:val="00D9544F"/>
    <w:rsid w:val="00D964F5"/>
    <w:rsid w:val="00D96C46"/>
    <w:rsid w:val="00D97441"/>
    <w:rsid w:val="00DA0756"/>
    <w:rsid w:val="00DA0BB9"/>
    <w:rsid w:val="00DA0F49"/>
    <w:rsid w:val="00DA144F"/>
    <w:rsid w:val="00DA1EEB"/>
    <w:rsid w:val="00DA2305"/>
    <w:rsid w:val="00DA3382"/>
    <w:rsid w:val="00DA354D"/>
    <w:rsid w:val="00DA4B4F"/>
    <w:rsid w:val="00DA4EA5"/>
    <w:rsid w:val="00DA53F9"/>
    <w:rsid w:val="00DA58FB"/>
    <w:rsid w:val="00DA58FD"/>
    <w:rsid w:val="00DA6EAD"/>
    <w:rsid w:val="00DA797F"/>
    <w:rsid w:val="00DA7BA2"/>
    <w:rsid w:val="00DB03D7"/>
    <w:rsid w:val="00DB0815"/>
    <w:rsid w:val="00DB0D79"/>
    <w:rsid w:val="00DB298A"/>
    <w:rsid w:val="00DB29CC"/>
    <w:rsid w:val="00DB346A"/>
    <w:rsid w:val="00DB34A0"/>
    <w:rsid w:val="00DB4DAA"/>
    <w:rsid w:val="00DB4F5F"/>
    <w:rsid w:val="00DB5D1B"/>
    <w:rsid w:val="00DB6531"/>
    <w:rsid w:val="00DB686B"/>
    <w:rsid w:val="00DB6DBE"/>
    <w:rsid w:val="00DB6E11"/>
    <w:rsid w:val="00DB7C7E"/>
    <w:rsid w:val="00DC0051"/>
    <w:rsid w:val="00DC0174"/>
    <w:rsid w:val="00DC060B"/>
    <w:rsid w:val="00DC1356"/>
    <w:rsid w:val="00DC229E"/>
    <w:rsid w:val="00DC2C92"/>
    <w:rsid w:val="00DC2F06"/>
    <w:rsid w:val="00DC3C2D"/>
    <w:rsid w:val="00DC4208"/>
    <w:rsid w:val="00DC4610"/>
    <w:rsid w:val="00DC4CFD"/>
    <w:rsid w:val="00DC6725"/>
    <w:rsid w:val="00DC6C9B"/>
    <w:rsid w:val="00DD183B"/>
    <w:rsid w:val="00DD21F5"/>
    <w:rsid w:val="00DD225C"/>
    <w:rsid w:val="00DD2532"/>
    <w:rsid w:val="00DD3D0F"/>
    <w:rsid w:val="00DD573A"/>
    <w:rsid w:val="00DD7447"/>
    <w:rsid w:val="00DD7F87"/>
    <w:rsid w:val="00DE0142"/>
    <w:rsid w:val="00DE0BBF"/>
    <w:rsid w:val="00DE1998"/>
    <w:rsid w:val="00DE2279"/>
    <w:rsid w:val="00DE2816"/>
    <w:rsid w:val="00DE355B"/>
    <w:rsid w:val="00DE4BC4"/>
    <w:rsid w:val="00DE7100"/>
    <w:rsid w:val="00DE78B5"/>
    <w:rsid w:val="00DE7980"/>
    <w:rsid w:val="00DF2C34"/>
    <w:rsid w:val="00DF2C44"/>
    <w:rsid w:val="00DF2DC5"/>
    <w:rsid w:val="00DF3348"/>
    <w:rsid w:val="00DF493B"/>
    <w:rsid w:val="00DF4D5B"/>
    <w:rsid w:val="00DF5A94"/>
    <w:rsid w:val="00DF63EC"/>
    <w:rsid w:val="00DF6A94"/>
    <w:rsid w:val="00DF74EB"/>
    <w:rsid w:val="00E00AF9"/>
    <w:rsid w:val="00E0174A"/>
    <w:rsid w:val="00E01A20"/>
    <w:rsid w:val="00E02609"/>
    <w:rsid w:val="00E03286"/>
    <w:rsid w:val="00E03865"/>
    <w:rsid w:val="00E03B92"/>
    <w:rsid w:val="00E03C64"/>
    <w:rsid w:val="00E0429C"/>
    <w:rsid w:val="00E044AB"/>
    <w:rsid w:val="00E055B4"/>
    <w:rsid w:val="00E05685"/>
    <w:rsid w:val="00E05A57"/>
    <w:rsid w:val="00E05BB9"/>
    <w:rsid w:val="00E10C8D"/>
    <w:rsid w:val="00E115DD"/>
    <w:rsid w:val="00E147F7"/>
    <w:rsid w:val="00E15561"/>
    <w:rsid w:val="00E1598D"/>
    <w:rsid w:val="00E16644"/>
    <w:rsid w:val="00E16E8E"/>
    <w:rsid w:val="00E17195"/>
    <w:rsid w:val="00E17A9E"/>
    <w:rsid w:val="00E20017"/>
    <w:rsid w:val="00E20143"/>
    <w:rsid w:val="00E204F1"/>
    <w:rsid w:val="00E20700"/>
    <w:rsid w:val="00E20A29"/>
    <w:rsid w:val="00E21C75"/>
    <w:rsid w:val="00E21F0B"/>
    <w:rsid w:val="00E228EB"/>
    <w:rsid w:val="00E24DE5"/>
    <w:rsid w:val="00E25AFE"/>
    <w:rsid w:val="00E26D05"/>
    <w:rsid w:val="00E27956"/>
    <w:rsid w:val="00E30FC8"/>
    <w:rsid w:val="00E31A6F"/>
    <w:rsid w:val="00E3306C"/>
    <w:rsid w:val="00E345EF"/>
    <w:rsid w:val="00E3661D"/>
    <w:rsid w:val="00E373B9"/>
    <w:rsid w:val="00E40388"/>
    <w:rsid w:val="00E4188E"/>
    <w:rsid w:val="00E42CA5"/>
    <w:rsid w:val="00E43410"/>
    <w:rsid w:val="00E43BAE"/>
    <w:rsid w:val="00E447B6"/>
    <w:rsid w:val="00E44E17"/>
    <w:rsid w:val="00E4609F"/>
    <w:rsid w:val="00E46F9A"/>
    <w:rsid w:val="00E4762B"/>
    <w:rsid w:val="00E47D38"/>
    <w:rsid w:val="00E519BE"/>
    <w:rsid w:val="00E51A5D"/>
    <w:rsid w:val="00E52935"/>
    <w:rsid w:val="00E529C4"/>
    <w:rsid w:val="00E52B65"/>
    <w:rsid w:val="00E53225"/>
    <w:rsid w:val="00E53398"/>
    <w:rsid w:val="00E5376C"/>
    <w:rsid w:val="00E53AAF"/>
    <w:rsid w:val="00E53D72"/>
    <w:rsid w:val="00E54090"/>
    <w:rsid w:val="00E543B4"/>
    <w:rsid w:val="00E56E9F"/>
    <w:rsid w:val="00E56EDF"/>
    <w:rsid w:val="00E5788B"/>
    <w:rsid w:val="00E57944"/>
    <w:rsid w:val="00E60634"/>
    <w:rsid w:val="00E60B1D"/>
    <w:rsid w:val="00E61B2E"/>
    <w:rsid w:val="00E62D5B"/>
    <w:rsid w:val="00E633F0"/>
    <w:rsid w:val="00E64743"/>
    <w:rsid w:val="00E657A7"/>
    <w:rsid w:val="00E65AB8"/>
    <w:rsid w:val="00E66673"/>
    <w:rsid w:val="00E67152"/>
    <w:rsid w:val="00E674E1"/>
    <w:rsid w:val="00E6775D"/>
    <w:rsid w:val="00E70495"/>
    <w:rsid w:val="00E70E3A"/>
    <w:rsid w:val="00E70E5E"/>
    <w:rsid w:val="00E71C65"/>
    <w:rsid w:val="00E71FBD"/>
    <w:rsid w:val="00E7205F"/>
    <w:rsid w:val="00E72908"/>
    <w:rsid w:val="00E731D1"/>
    <w:rsid w:val="00E73E20"/>
    <w:rsid w:val="00E73FB5"/>
    <w:rsid w:val="00E757E7"/>
    <w:rsid w:val="00E75E28"/>
    <w:rsid w:val="00E75F5F"/>
    <w:rsid w:val="00E75FFE"/>
    <w:rsid w:val="00E76639"/>
    <w:rsid w:val="00E766DB"/>
    <w:rsid w:val="00E767F3"/>
    <w:rsid w:val="00E77F2A"/>
    <w:rsid w:val="00E77FF3"/>
    <w:rsid w:val="00E81123"/>
    <w:rsid w:val="00E82018"/>
    <w:rsid w:val="00E841AF"/>
    <w:rsid w:val="00E8495D"/>
    <w:rsid w:val="00E84AF9"/>
    <w:rsid w:val="00E854FA"/>
    <w:rsid w:val="00E85562"/>
    <w:rsid w:val="00E86CFA"/>
    <w:rsid w:val="00E87F50"/>
    <w:rsid w:val="00E904AA"/>
    <w:rsid w:val="00E90754"/>
    <w:rsid w:val="00E90ABD"/>
    <w:rsid w:val="00E91049"/>
    <w:rsid w:val="00E91337"/>
    <w:rsid w:val="00E91379"/>
    <w:rsid w:val="00E91F38"/>
    <w:rsid w:val="00E92E07"/>
    <w:rsid w:val="00E92E73"/>
    <w:rsid w:val="00E96699"/>
    <w:rsid w:val="00E97A5E"/>
    <w:rsid w:val="00E97B78"/>
    <w:rsid w:val="00EA0651"/>
    <w:rsid w:val="00EA0803"/>
    <w:rsid w:val="00EA13B8"/>
    <w:rsid w:val="00EA19DE"/>
    <w:rsid w:val="00EA285C"/>
    <w:rsid w:val="00EA2D53"/>
    <w:rsid w:val="00EA3082"/>
    <w:rsid w:val="00EA321D"/>
    <w:rsid w:val="00EA3EE7"/>
    <w:rsid w:val="00EA4136"/>
    <w:rsid w:val="00EA689C"/>
    <w:rsid w:val="00EA7050"/>
    <w:rsid w:val="00EB0573"/>
    <w:rsid w:val="00EB082D"/>
    <w:rsid w:val="00EB0872"/>
    <w:rsid w:val="00EB0EC3"/>
    <w:rsid w:val="00EB1014"/>
    <w:rsid w:val="00EB1DE2"/>
    <w:rsid w:val="00EB2C9D"/>
    <w:rsid w:val="00EB4460"/>
    <w:rsid w:val="00EB453A"/>
    <w:rsid w:val="00EB466D"/>
    <w:rsid w:val="00EB5124"/>
    <w:rsid w:val="00EB5743"/>
    <w:rsid w:val="00EB62E6"/>
    <w:rsid w:val="00EB652D"/>
    <w:rsid w:val="00EB7A46"/>
    <w:rsid w:val="00EC0F95"/>
    <w:rsid w:val="00EC1162"/>
    <w:rsid w:val="00EC1B8C"/>
    <w:rsid w:val="00EC23A7"/>
    <w:rsid w:val="00EC2C89"/>
    <w:rsid w:val="00EC2D4C"/>
    <w:rsid w:val="00EC334A"/>
    <w:rsid w:val="00EC35A7"/>
    <w:rsid w:val="00EC4A98"/>
    <w:rsid w:val="00EC4EF8"/>
    <w:rsid w:val="00EC647F"/>
    <w:rsid w:val="00EC6E71"/>
    <w:rsid w:val="00EC79AC"/>
    <w:rsid w:val="00ED0620"/>
    <w:rsid w:val="00ED0745"/>
    <w:rsid w:val="00ED15A8"/>
    <w:rsid w:val="00ED2744"/>
    <w:rsid w:val="00ED2E1D"/>
    <w:rsid w:val="00ED33A0"/>
    <w:rsid w:val="00ED349C"/>
    <w:rsid w:val="00ED379B"/>
    <w:rsid w:val="00ED3C17"/>
    <w:rsid w:val="00ED3D62"/>
    <w:rsid w:val="00ED3E24"/>
    <w:rsid w:val="00ED451F"/>
    <w:rsid w:val="00ED52C2"/>
    <w:rsid w:val="00ED602B"/>
    <w:rsid w:val="00ED65EE"/>
    <w:rsid w:val="00ED705F"/>
    <w:rsid w:val="00EE075B"/>
    <w:rsid w:val="00EE079D"/>
    <w:rsid w:val="00EE0AF8"/>
    <w:rsid w:val="00EE0C6C"/>
    <w:rsid w:val="00EE1A8C"/>
    <w:rsid w:val="00EE1B67"/>
    <w:rsid w:val="00EE2886"/>
    <w:rsid w:val="00EE3AB8"/>
    <w:rsid w:val="00EE3E69"/>
    <w:rsid w:val="00EE43A8"/>
    <w:rsid w:val="00EE5356"/>
    <w:rsid w:val="00EE55A3"/>
    <w:rsid w:val="00EE6B69"/>
    <w:rsid w:val="00EE736C"/>
    <w:rsid w:val="00EE7A63"/>
    <w:rsid w:val="00EF0154"/>
    <w:rsid w:val="00EF042C"/>
    <w:rsid w:val="00EF050F"/>
    <w:rsid w:val="00EF10C4"/>
    <w:rsid w:val="00EF1871"/>
    <w:rsid w:val="00EF269E"/>
    <w:rsid w:val="00EF31F8"/>
    <w:rsid w:val="00EF3825"/>
    <w:rsid w:val="00EF3DFF"/>
    <w:rsid w:val="00EF3F98"/>
    <w:rsid w:val="00EF49EB"/>
    <w:rsid w:val="00EF4CDB"/>
    <w:rsid w:val="00EF5089"/>
    <w:rsid w:val="00EF52EE"/>
    <w:rsid w:val="00EF5A34"/>
    <w:rsid w:val="00EF5AEB"/>
    <w:rsid w:val="00F02243"/>
    <w:rsid w:val="00F039DD"/>
    <w:rsid w:val="00F039E0"/>
    <w:rsid w:val="00F03EAF"/>
    <w:rsid w:val="00F03FDE"/>
    <w:rsid w:val="00F043EA"/>
    <w:rsid w:val="00F04DDA"/>
    <w:rsid w:val="00F063FC"/>
    <w:rsid w:val="00F102C9"/>
    <w:rsid w:val="00F107F2"/>
    <w:rsid w:val="00F12537"/>
    <w:rsid w:val="00F12E74"/>
    <w:rsid w:val="00F135D0"/>
    <w:rsid w:val="00F13671"/>
    <w:rsid w:val="00F13A7F"/>
    <w:rsid w:val="00F14DE9"/>
    <w:rsid w:val="00F15DF0"/>
    <w:rsid w:val="00F16706"/>
    <w:rsid w:val="00F210BA"/>
    <w:rsid w:val="00F21519"/>
    <w:rsid w:val="00F21B3B"/>
    <w:rsid w:val="00F21CCF"/>
    <w:rsid w:val="00F2319E"/>
    <w:rsid w:val="00F2347C"/>
    <w:rsid w:val="00F24E1C"/>
    <w:rsid w:val="00F25AA0"/>
    <w:rsid w:val="00F27379"/>
    <w:rsid w:val="00F27BC1"/>
    <w:rsid w:val="00F31270"/>
    <w:rsid w:val="00F31771"/>
    <w:rsid w:val="00F31BCB"/>
    <w:rsid w:val="00F324A4"/>
    <w:rsid w:val="00F32B4D"/>
    <w:rsid w:val="00F3339C"/>
    <w:rsid w:val="00F33C97"/>
    <w:rsid w:val="00F348BD"/>
    <w:rsid w:val="00F34F9B"/>
    <w:rsid w:val="00F3550E"/>
    <w:rsid w:val="00F35576"/>
    <w:rsid w:val="00F35AC5"/>
    <w:rsid w:val="00F35B0A"/>
    <w:rsid w:val="00F36878"/>
    <w:rsid w:val="00F37E62"/>
    <w:rsid w:val="00F4044C"/>
    <w:rsid w:val="00F40852"/>
    <w:rsid w:val="00F41824"/>
    <w:rsid w:val="00F41A31"/>
    <w:rsid w:val="00F4319D"/>
    <w:rsid w:val="00F4379B"/>
    <w:rsid w:val="00F43DAE"/>
    <w:rsid w:val="00F44147"/>
    <w:rsid w:val="00F44D74"/>
    <w:rsid w:val="00F453B7"/>
    <w:rsid w:val="00F45882"/>
    <w:rsid w:val="00F46DBF"/>
    <w:rsid w:val="00F47387"/>
    <w:rsid w:val="00F529D3"/>
    <w:rsid w:val="00F53345"/>
    <w:rsid w:val="00F53BE1"/>
    <w:rsid w:val="00F5406F"/>
    <w:rsid w:val="00F55684"/>
    <w:rsid w:val="00F5624D"/>
    <w:rsid w:val="00F569FB"/>
    <w:rsid w:val="00F57FEC"/>
    <w:rsid w:val="00F62B16"/>
    <w:rsid w:val="00F6382B"/>
    <w:rsid w:val="00F63C1F"/>
    <w:rsid w:val="00F63D54"/>
    <w:rsid w:val="00F63D64"/>
    <w:rsid w:val="00F64DDE"/>
    <w:rsid w:val="00F66A14"/>
    <w:rsid w:val="00F70017"/>
    <w:rsid w:val="00F706CE"/>
    <w:rsid w:val="00F7283D"/>
    <w:rsid w:val="00F72BAB"/>
    <w:rsid w:val="00F73583"/>
    <w:rsid w:val="00F74479"/>
    <w:rsid w:val="00F749E1"/>
    <w:rsid w:val="00F74D69"/>
    <w:rsid w:val="00F75D82"/>
    <w:rsid w:val="00F7622A"/>
    <w:rsid w:val="00F769D9"/>
    <w:rsid w:val="00F76CA4"/>
    <w:rsid w:val="00F76F79"/>
    <w:rsid w:val="00F802F0"/>
    <w:rsid w:val="00F80792"/>
    <w:rsid w:val="00F82751"/>
    <w:rsid w:val="00F85131"/>
    <w:rsid w:val="00F85460"/>
    <w:rsid w:val="00F8636B"/>
    <w:rsid w:val="00F903DB"/>
    <w:rsid w:val="00F90945"/>
    <w:rsid w:val="00F90E23"/>
    <w:rsid w:val="00F91125"/>
    <w:rsid w:val="00F91D14"/>
    <w:rsid w:val="00F9283B"/>
    <w:rsid w:val="00F92C0C"/>
    <w:rsid w:val="00F92D02"/>
    <w:rsid w:val="00F931E9"/>
    <w:rsid w:val="00F9364A"/>
    <w:rsid w:val="00F936D3"/>
    <w:rsid w:val="00F9458C"/>
    <w:rsid w:val="00F947D9"/>
    <w:rsid w:val="00F96245"/>
    <w:rsid w:val="00FA118A"/>
    <w:rsid w:val="00FA15DF"/>
    <w:rsid w:val="00FA2599"/>
    <w:rsid w:val="00FA2B36"/>
    <w:rsid w:val="00FA4783"/>
    <w:rsid w:val="00FA4A8C"/>
    <w:rsid w:val="00FA5474"/>
    <w:rsid w:val="00FA61EC"/>
    <w:rsid w:val="00FA67A0"/>
    <w:rsid w:val="00FA6802"/>
    <w:rsid w:val="00FA7C92"/>
    <w:rsid w:val="00FB0976"/>
    <w:rsid w:val="00FB1AEA"/>
    <w:rsid w:val="00FB1D21"/>
    <w:rsid w:val="00FB2ECF"/>
    <w:rsid w:val="00FB3D96"/>
    <w:rsid w:val="00FB48CC"/>
    <w:rsid w:val="00FB51F8"/>
    <w:rsid w:val="00FB55C0"/>
    <w:rsid w:val="00FC13E4"/>
    <w:rsid w:val="00FC1E91"/>
    <w:rsid w:val="00FC2505"/>
    <w:rsid w:val="00FC3CFC"/>
    <w:rsid w:val="00FC431E"/>
    <w:rsid w:val="00FC4C11"/>
    <w:rsid w:val="00FC5AE9"/>
    <w:rsid w:val="00FC63B2"/>
    <w:rsid w:val="00FC69A7"/>
    <w:rsid w:val="00FC751B"/>
    <w:rsid w:val="00FC75D3"/>
    <w:rsid w:val="00FD0124"/>
    <w:rsid w:val="00FD04F0"/>
    <w:rsid w:val="00FD1399"/>
    <w:rsid w:val="00FD171C"/>
    <w:rsid w:val="00FD2AAC"/>
    <w:rsid w:val="00FD2FEE"/>
    <w:rsid w:val="00FD34FA"/>
    <w:rsid w:val="00FD3C53"/>
    <w:rsid w:val="00FD3D1B"/>
    <w:rsid w:val="00FD3DD9"/>
    <w:rsid w:val="00FD44D7"/>
    <w:rsid w:val="00FD475E"/>
    <w:rsid w:val="00FD564E"/>
    <w:rsid w:val="00FD60E7"/>
    <w:rsid w:val="00FD67AA"/>
    <w:rsid w:val="00FE02F9"/>
    <w:rsid w:val="00FE0F2A"/>
    <w:rsid w:val="00FE42E5"/>
    <w:rsid w:val="00FE47F7"/>
    <w:rsid w:val="00FE5631"/>
    <w:rsid w:val="00FE5A3A"/>
    <w:rsid w:val="00FE70C7"/>
    <w:rsid w:val="00FE762E"/>
    <w:rsid w:val="00FF08C8"/>
    <w:rsid w:val="00FF22A6"/>
    <w:rsid w:val="00FF2ACA"/>
    <w:rsid w:val="00FF341D"/>
    <w:rsid w:val="00FF3738"/>
    <w:rsid w:val="00FF3F98"/>
    <w:rsid w:val="00FF4790"/>
    <w:rsid w:val="00FF4E47"/>
    <w:rsid w:val="00FF53AF"/>
    <w:rsid w:val="00FF6930"/>
    <w:rsid w:val="00FF6ADB"/>
    <w:rsid w:val="00FF70F9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8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03335"/>
    <w:pPr>
      <w:keepNext/>
      <w:outlineLvl w:val="2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348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8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86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86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03335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303335"/>
    <w:pPr>
      <w:spacing w:before="0" w:beforeAutospacing="0" w:after="0" w:line="240" w:lineRule="auto"/>
      <w:ind w:left="-446" w:right="-547" w:firstLine="14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n.qahwaji</dc:creator>
  <cp:lastModifiedBy>h.khader</cp:lastModifiedBy>
  <cp:revision>3</cp:revision>
  <cp:lastPrinted>2013-07-15T11:25:00Z</cp:lastPrinted>
  <dcterms:created xsi:type="dcterms:W3CDTF">2013-08-04T07:32:00Z</dcterms:created>
  <dcterms:modified xsi:type="dcterms:W3CDTF">2013-08-04T07:32:00Z</dcterms:modified>
</cp:coreProperties>
</file>